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7" w:rsidRDefault="00FE22F7">
      <w:pPr>
        <w:pStyle w:val="3"/>
        <w:jc w:val="both"/>
        <w:rPr>
          <w:sz w:val="24"/>
          <w:szCs w:val="24"/>
          <w:u w:val="single"/>
        </w:rPr>
      </w:pPr>
    </w:p>
    <w:p w:rsidR="00FE22F7" w:rsidRDefault="001B171E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F7" w:rsidRDefault="00FE22F7">
      <w:pPr>
        <w:rPr>
          <w:lang w:val="en-GB"/>
        </w:rPr>
      </w:pPr>
    </w:p>
    <w:p w:rsidR="00FE22F7" w:rsidRDefault="00FE22F7">
      <w:pPr>
        <w:pStyle w:val="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FE22F7" w:rsidRDefault="0056553C" w:rsidP="0056553C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31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20</w:t>
            </w:r>
          </w:p>
        </w:tc>
      </w:tr>
    </w:tbl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</w:t>
            </w:r>
            <w:proofErr w:type="gramStart"/>
            <w:r>
              <w:rPr>
                <w:rFonts w:hint="eastAsia"/>
                <w:sz w:val="22"/>
                <w:lang w:val="en-GB"/>
              </w:rPr>
              <w:t>滔</w:t>
            </w:r>
            <w:proofErr w:type="gramEnd"/>
            <w:r>
              <w:rPr>
                <w:rFonts w:hint="eastAsia"/>
                <w:sz w:val="22"/>
                <w:lang w:val="en-GB"/>
              </w:rPr>
              <w:t>集團有限公司</w:t>
            </w:r>
          </w:p>
        </w:tc>
      </w:tr>
      <w:tr w:rsidR="00FE22F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Pr="00CC1132" w:rsidRDefault="0056553C" w:rsidP="0056553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zh-HK"/>
              </w:rPr>
              <w:t>1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 w:eastAsia="zh-HK"/>
              </w:rPr>
              <w:t>4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  <w:sectPr w:rsidR="00FE22F7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>
        <w:tc>
          <w:tcPr>
            <w:tcW w:w="6048" w:type="dxa"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sz w:val="24"/>
          <w:szCs w:val="24"/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  <w:trHeight w:val="78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E22F7" w:rsidRDefault="006C0DB8" w:rsidP="0056553C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56553C">
              <w:rPr>
                <w:rFonts w:hint="eastAsia"/>
                <w:b/>
                <w:sz w:val="20"/>
                <w:lang w:val="en-GB" w:eastAsia="zh-HK"/>
              </w:rPr>
              <w:t>4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56553C">
              <w:rPr>
                <w:rFonts w:hint="eastAsia"/>
                <w:b/>
                <w:sz w:val="20"/>
                <w:lang w:val="en-GB" w:eastAsia="zh-HK"/>
              </w:rPr>
              <w:t>6</w:t>
            </w:r>
            <w:r w:rsidR="005315DF">
              <w:rPr>
                <w:rFonts w:hint="eastAsia"/>
                <w:b/>
                <w:sz w:val="20"/>
                <w:lang w:val="en-GB" w:eastAsia="zh-HK"/>
              </w:rPr>
              <w:t>57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,736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56553C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BC66B4">
              <w:rPr>
                <w:rFonts w:hint="eastAsia"/>
                <w:b/>
                <w:sz w:val="20"/>
                <w:lang w:val="en-GB"/>
              </w:rPr>
              <w:t>4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BC66B4">
              <w:rPr>
                <w:rFonts w:hint="eastAsia"/>
                <w:b/>
                <w:sz w:val="20"/>
                <w:lang w:val="en-GB"/>
              </w:rPr>
              <w:t>6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57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,7</w:t>
            </w:r>
            <w:r w:rsidR="008D58F2">
              <w:rPr>
                <w:rFonts w:hint="eastAsia"/>
                <w:b/>
                <w:sz w:val="20"/>
                <w:lang w:val="en-GB" w:eastAsia="zh-HK"/>
              </w:rPr>
              <w:t>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FE22F7" w:rsidRDefault="00FE22F7">
      <w:pPr>
        <w:rPr>
          <w:lang w:val="en-GB"/>
        </w:rPr>
      </w:pPr>
    </w:p>
    <w:p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5315DF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5315DF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401D" w:rsidRDefault="00996B6D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5</w:t>
            </w:r>
            <w:r w:rsidR="00413C81">
              <w:rPr>
                <w:rFonts w:hint="eastAsia"/>
                <w:sz w:val="20"/>
                <w:lang w:val="en-GB" w:eastAsia="zh-HK"/>
              </w:rPr>
              <w:t>,670</w:t>
            </w:r>
            <w:r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5315DF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97A41" w:rsidRDefault="005315DF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3270" w:type="dxa"/>
            <w:gridSpan w:val="5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>
        <w:tc>
          <w:tcPr>
            <w:tcW w:w="6007" w:type="dxa"/>
            <w:gridSpan w:val="2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="0056553C">
              <w:rPr>
                <w:rFonts w:hint="eastAsia"/>
                <w:sz w:val="20"/>
                <w:lang w:val="en-GB" w:eastAsia="zh-HK"/>
              </w:rPr>
              <w:t>_____</w:t>
            </w:r>
            <w:r>
              <w:rPr>
                <w:sz w:val="20"/>
                <w:lang w:val="en-GB"/>
              </w:rPr>
              <w:t>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56553C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:rsidR="00413C81" w:rsidRDefault="00413C81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:rsidR="00FE22F7" w:rsidRDefault="0056553C" w:rsidP="00BC66B4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56553C" w:rsidP="00BC66B4">
            <w:pPr>
              <w:spacing w:line="216" w:lineRule="auto"/>
              <w:ind w:rightChars="-79" w:right="-19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413C81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lang w:val="en-GB"/>
              </w:rPr>
            </w:pP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FE22F7" w:rsidRDefault="00394618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  <w:bookmarkStart w:id="0" w:name="_GoBack"/>
            <w:bookmarkEnd w:id="0"/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FE22F7" w:rsidRDefault="00FE22F7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ind w:left="0"/>
        <w:rPr>
          <w:sz w:val="22"/>
          <w:lang w:val="en-GB"/>
        </w:rPr>
      </w:pP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FE22F7" w:rsidRDefault="00FE22F7">
      <w:pPr>
        <w:pStyle w:val="ae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43" w:rsidRDefault="00710D43">
      <w:r>
        <w:separator/>
      </w:r>
    </w:p>
  </w:endnote>
  <w:endnote w:type="continuationSeparator" w:id="0">
    <w:p w:rsidR="00710D43" w:rsidRDefault="0071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B4" w:rsidRDefault="00BC66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66B4" w:rsidRDefault="00BC66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B4" w:rsidRDefault="00BC66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43" w:rsidRDefault="00710D43">
      <w:r>
        <w:separator/>
      </w:r>
    </w:p>
  </w:footnote>
  <w:footnote w:type="continuationSeparator" w:id="0">
    <w:p w:rsidR="00710D43" w:rsidRDefault="0071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B4" w:rsidRDefault="00BC66B4">
    <w:pPr>
      <w:pStyle w:val="a8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33AB"/>
    <w:rsid w:val="0034055D"/>
    <w:rsid w:val="0034178C"/>
    <w:rsid w:val="00357703"/>
    <w:rsid w:val="00394618"/>
    <w:rsid w:val="00396F00"/>
    <w:rsid w:val="003A646D"/>
    <w:rsid w:val="003B21CE"/>
    <w:rsid w:val="003B3983"/>
    <w:rsid w:val="003B76C4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15DF"/>
    <w:rsid w:val="00551418"/>
    <w:rsid w:val="0056553C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E1AB5"/>
    <w:rsid w:val="006F0C81"/>
    <w:rsid w:val="006F5437"/>
    <w:rsid w:val="006F5E0A"/>
    <w:rsid w:val="00710812"/>
    <w:rsid w:val="00710D43"/>
    <w:rsid w:val="00717E76"/>
    <w:rsid w:val="00720B84"/>
    <w:rsid w:val="00734171"/>
    <w:rsid w:val="007522EF"/>
    <w:rsid w:val="00764AD4"/>
    <w:rsid w:val="00767EDE"/>
    <w:rsid w:val="007731C1"/>
    <w:rsid w:val="00775524"/>
    <w:rsid w:val="007850B3"/>
    <w:rsid w:val="00792027"/>
    <w:rsid w:val="00794F20"/>
    <w:rsid w:val="007A486D"/>
    <w:rsid w:val="007A7C4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B2317"/>
    <w:rsid w:val="009B3108"/>
    <w:rsid w:val="009C0DA6"/>
    <w:rsid w:val="009C2304"/>
    <w:rsid w:val="009D3BC6"/>
    <w:rsid w:val="009F2374"/>
    <w:rsid w:val="00A04A0D"/>
    <w:rsid w:val="00A2126E"/>
    <w:rsid w:val="00A3356F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7974"/>
    <w:rsid w:val="00B92202"/>
    <w:rsid w:val="00BA2778"/>
    <w:rsid w:val="00BA3876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C1132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51AA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655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65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852</Words>
  <Characters>4862</Characters>
  <Application>Microsoft Office Word</Application>
  <DocSecurity>0</DocSecurity>
  <Lines>40</Lines>
  <Paragraphs>11</Paragraphs>
  <ScaleCrop>false</ScaleCrop>
  <Company>HKEx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kb08</cp:lastModifiedBy>
  <cp:revision>8</cp:revision>
  <cp:lastPrinted>2009-02-02T02:15:00Z</cp:lastPrinted>
  <dcterms:created xsi:type="dcterms:W3CDTF">2019-11-30T02:58:00Z</dcterms:created>
  <dcterms:modified xsi:type="dcterms:W3CDTF">2020-04-01T04:33:00Z</dcterms:modified>
</cp:coreProperties>
</file>