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AF" w:rsidRPr="00495A6A" w:rsidRDefault="00495A6A" w:rsidP="009766AF">
      <w:pPr>
        <w:rPr>
          <w:rFonts w:asciiTheme="minorEastAsia" w:hAnsiTheme="minorEastAsia"/>
          <w:i/>
        </w:rPr>
      </w:pPr>
      <w:r w:rsidRPr="00495A6A">
        <w:rPr>
          <w:rFonts w:asciiTheme="minorEastAsia" w:hAnsiTheme="minorEastAsia"/>
          <w:i/>
          <w:noProof/>
        </w:rPr>
        <w:drawing>
          <wp:anchor distT="0" distB="0" distL="114300" distR="114300" simplePos="0" relativeHeight="251659264" behindDoc="0" locked="0" layoutInCell="1" allowOverlap="1">
            <wp:simplePos x="0" y="0"/>
            <wp:positionH relativeFrom="margin">
              <wp:posOffset>2265680</wp:posOffset>
            </wp:positionH>
            <wp:positionV relativeFrom="paragraph">
              <wp:posOffset>777875</wp:posOffset>
            </wp:positionV>
            <wp:extent cx="1753870" cy="906145"/>
            <wp:effectExtent l="19050" t="0" r="0" b="0"/>
            <wp:wrapTopAndBottom/>
            <wp:docPr id="1" name="Picture 2" descr="h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906145"/>
                    </a:xfrm>
                    <a:prstGeom prst="rect">
                      <a:avLst/>
                    </a:prstGeom>
                    <a:noFill/>
                    <a:ln>
                      <a:noFill/>
                    </a:ln>
                  </pic:spPr>
                </pic:pic>
              </a:graphicData>
            </a:graphic>
          </wp:anchor>
        </w:drawing>
      </w:r>
      <w:r w:rsidR="009766AF" w:rsidRPr="00495A6A">
        <w:rPr>
          <w:rFonts w:asciiTheme="minorEastAsia" w:hAnsiTheme="minorEastAsia" w:hint="eastAsia"/>
          <w:i/>
        </w:rPr>
        <w:t>香港交易及結算所有限公司及香港聯合交易所有限公司對本公佈之內容概不負責，對其準確性或完整性亦不發表任何聲明，並明確表示概不就本公佈全部或任何部分內容而產生或因倚賴該等內容而引致之任何損失承擔任何責任。</w:t>
      </w:r>
    </w:p>
    <w:p w:rsidR="00792625" w:rsidRPr="00495A6A" w:rsidRDefault="00ED51FB" w:rsidP="00792625">
      <w:pPr>
        <w:pStyle w:val="BodyText"/>
        <w:spacing w:after="0" w:line="0" w:lineRule="atLeast"/>
        <w:ind w:firstLine="0"/>
        <w:jc w:val="center"/>
        <w:rPr>
          <w:rFonts w:asciiTheme="minorEastAsia" w:eastAsiaTheme="minorEastAsia" w:hAnsiTheme="minorEastAsia"/>
          <w:b/>
          <w:bCs/>
          <w:sz w:val="32"/>
          <w:szCs w:val="32"/>
          <w:lang w:eastAsia="zh-TW"/>
        </w:rPr>
      </w:pPr>
      <w:r w:rsidRPr="00495A6A">
        <w:rPr>
          <w:rFonts w:asciiTheme="minorEastAsia" w:eastAsiaTheme="minorEastAsia" w:hAnsiTheme="minorEastAsia"/>
          <w:b/>
          <w:bCs/>
          <w:sz w:val="32"/>
          <w:szCs w:val="32"/>
          <w:lang w:eastAsia="zh-TW"/>
        </w:rPr>
        <w:t>CAPXON INTERNATIONAL ELECTRONIC COMPANY LIMITED</w:t>
      </w:r>
    </w:p>
    <w:p w:rsidR="00792625" w:rsidRPr="00495A6A" w:rsidRDefault="00792625" w:rsidP="00792625">
      <w:pPr>
        <w:pStyle w:val="BodyText"/>
        <w:spacing w:after="0" w:line="0" w:lineRule="atLeast"/>
        <w:ind w:firstLine="0"/>
        <w:jc w:val="center"/>
        <w:rPr>
          <w:rFonts w:asciiTheme="minorEastAsia" w:eastAsiaTheme="minorEastAsia" w:hAnsiTheme="minorEastAsia"/>
          <w:b/>
          <w:bCs/>
          <w:sz w:val="32"/>
          <w:szCs w:val="32"/>
          <w:lang w:eastAsia="zh-TW"/>
        </w:rPr>
      </w:pPr>
      <w:r w:rsidRPr="00495A6A">
        <w:rPr>
          <w:rFonts w:asciiTheme="minorEastAsia" w:eastAsiaTheme="minorEastAsia" w:hAnsiTheme="minorEastAsia"/>
          <w:b/>
          <w:bCs/>
          <w:sz w:val="32"/>
          <w:szCs w:val="32"/>
          <w:lang w:eastAsia="zh-TW"/>
        </w:rPr>
        <w:t>凱普松國際電子有限公司</w:t>
      </w:r>
    </w:p>
    <w:p w:rsidR="009766AF" w:rsidRPr="00495A6A" w:rsidRDefault="009766AF" w:rsidP="004727B5">
      <w:pPr>
        <w:jc w:val="center"/>
        <w:rPr>
          <w:rFonts w:asciiTheme="minorEastAsia" w:hAnsiTheme="minorEastAsia"/>
          <w:i/>
        </w:rPr>
      </w:pPr>
      <w:r w:rsidRPr="00495A6A">
        <w:rPr>
          <w:rFonts w:asciiTheme="minorEastAsia" w:hAnsiTheme="minorEastAsia" w:hint="eastAsia"/>
          <w:i/>
        </w:rPr>
        <w:t>（於開曼群島註冊成立的有限責任公司）</w:t>
      </w:r>
    </w:p>
    <w:p w:rsidR="009766AF" w:rsidRPr="00495A6A" w:rsidRDefault="009766AF" w:rsidP="004727B5">
      <w:pPr>
        <w:jc w:val="center"/>
        <w:rPr>
          <w:rFonts w:asciiTheme="minorEastAsia" w:hAnsiTheme="minorEastAsia"/>
          <w:b/>
        </w:rPr>
      </w:pPr>
      <w:r w:rsidRPr="00495A6A">
        <w:rPr>
          <w:rFonts w:asciiTheme="minorEastAsia" w:hAnsiTheme="minorEastAsia" w:hint="eastAsia"/>
          <w:b/>
        </w:rPr>
        <w:t>（股份代號︰469）</w:t>
      </w:r>
    </w:p>
    <w:p w:rsidR="009766AF" w:rsidRPr="00495A6A" w:rsidRDefault="009766AF" w:rsidP="004727B5">
      <w:pPr>
        <w:jc w:val="center"/>
        <w:rPr>
          <w:rFonts w:asciiTheme="minorEastAsia" w:hAnsiTheme="minorEastAsia"/>
        </w:rPr>
      </w:pPr>
      <w:r w:rsidRPr="00495A6A">
        <w:rPr>
          <w:rFonts w:asciiTheme="minorEastAsia" w:hAnsiTheme="minorEastAsia" w:hint="eastAsia"/>
        </w:rPr>
        <w:t>網址︰www.capxongroup.com</w:t>
      </w:r>
    </w:p>
    <w:p w:rsidR="009766AF" w:rsidRPr="00495A6A" w:rsidRDefault="009766AF" w:rsidP="004727B5">
      <w:pPr>
        <w:jc w:val="center"/>
        <w:rPr>
          <w:rFonts w:asciiTheme="minorEastAsia" w:hAnsiTheme="minorEastAsia"/>
        </w:rPr>
      </w:pPr>
    </w:p>
    <w:p w:rsidR="002E0863" w:rsidRPr="002E0863" w:rsidRDefault="002E0863" w:rsidP="002E0863">
      <w:pPr>
        <w:autoSpaceDE w:val="0"/>
        <w:autoSpaceDN w:val="0"/>
        <w:adjustRightInd w:val="0"/>
        <w:jc w:val="center"/>
        <w:rPr>
          <w:rFonts w:asciiTheme="minorEastAsia" w:hAnsiTheme="minorEastAsia" w:cs="MSungHK-Bold"/>
          <w:b/>
          <w:bCs/>
          <w:kern w:val="0"/>
          <w:sz w:val="32"/>
          <w:szCs w:val="32"/>
        </w:rPr>
      </w:pPr>
      <w:r w:rsidRPr="002E0863">
        <w:rPr>
          <w:rFonts w:asciiTheme="minorEastAsia" w:hAnsiTheme="minorEastAsia" w:cs="MSungHK-Bold" w:hint="eastAsia"/>
          <w:b/>
          <w:bCs/>
          <w:kern w:val="0"/>
          <w:sz w:val="32"/>
          <w:szCs w:val="32"/>
        </w:rPr>
        <w:t>短暫停牌</w:t>
      </w:r>
    </w:p>
    <w:p w:rsidR="002E0863" w:rsidRDefault="002E0863" w:rsidP="002E0863">
      <w:pPr>
        <w:autoSpaceDE w:val="0"/>
        <w:autoSpaceDN w:val="0"/>
        <w:adjustRightInd w:val="0"/>
        <w:rPr>
          <w:rFonts w:asciiTheme="minorEastAsia" w:hAnsiTheme="minorEastAsia" w:cs="MSungHK-Light"/>
          <w:kern w:val="0"/>
          <w:sz w:val="26"/>
          <w:szCs w:val="26"/>
        </w:rPr>
      </w:pPr>
    </w:p>
    <w:p w:rsidR="002E0863" w:rsidRPr="00D94A89" w:rsidRDefault="002E0863" w:rsidP="002E0863">
      <w:pPr>
        <w:autoSpaceDE w:val="0"/>
        <w:autoSpaceDN w:val="0"/>
        <w:adjustRightInd w:val="0"/>
        <w:rPr>
          <w:rFonts w:asciiTheme="minorEastAsia" w:hAnsiTheme="minorEastAsia"/>
          <w:szCs w:val="24"/>
        </w:rPr>
      </w:pPr>
      <w:r w:rsidRPr="00D94A89">
        <w:rPr>
          <w:rFonts w:asciiTheme="minorEastAsia" w:hAnsiTheme="minorEastAsia" w:cs="MSungHK-Light" w:hint="eastAsia"/>
          <w:kern w:val="0"/>
          <w:szCs w:val="24"/>
        </w:rPr>
        <w:t>應</w:t>
      </w:r>
      <w:r w:rsidRPr="00D94A89">
        <w:rPr>
          <w:rFonts w:asciiTheme="minorEastAsia" w:hAnsiTheme="minorEastAsia"/>
          <w:bCs/>
          <w:szCs w:val="24"/>
        </w:rPr>
        <w:t>凱普松國際電子有限公司</w:t>
      </w:r>
      <w:r w:rsidRPr="00D94A89">
        <w:rPr>
          <w:rFonts w:asciiTheme="minorEastAsia" w:hAnsiTheme="minorEastAsia" w:cs="MSungHK-Light" w:hint="eastAsia"/>
          <w:kern w:val="0"/>
          <w:szCs w:val="24"/>
        </w:rPr>
        <w:t>（「</w:t>
      </w:r>
      <w:r w:rsidRPr="00D94A89">
        <w:rPr>
          <w:rFonts w:asciiTheme="minorEastAsia" w:hAnsiTheme="minorEastAsia" w:cs="MSungHK-Bold" w:hint="eastAsia"/>
          <w:b/>
          <w:bCs/>
          <w:kern w:val="0"/>
          <w:szCs w:val="24"/>
        </w:rPr>
        <w:t>本公司</w:t>
      </w:r>
      <w:r w:rsidRPr="00D94A89">
        <w:rPr>
          <w:rFonts w:asciiTheme="minorEastAsia" w:hAnsiTheme="minorEastAsia" w:cs="MSungHK-Light" w:hint="eastAsia"/>
          <w:kern w:val="0"/>
          <w:szCs w:val="24"/>
        </w:rPr>
        <w:t>」）的要求，本公司的股份</w:t>
      </w:r>
      <w:r w:rsidR="007371CA" w:rsidRPr="00D94A89">
        <w:rPr>
          <w:rFonts w:asciiTheme="minorEastAsia" w:hAnsiTheme="minorEastAsia" w:cs="MSungHK-Light" w:hint="eastAsia"/>
          <w:kern w:val="0"/>
          <w:szCs w:val="24"/>
          <w:lang w:eastAsia="zh-HK"/>
        </w:rPr>
        <w:t>將於</w:t>
      </w:r>
      <w:r w:rsidRPr="00D94A89">
        <w:rPr>
          <w:rFonts w:asciiTheme="minorEastAsia" w:hAnsiTheme="minorEastAsia" w:cs="MSungHK-Light" w:hint="eastAsia"/>
          <w:kern w:val="0"/>
          <w:szCs w:val="24"/>
        </w:rPr>
        <w:t>二零二零年</w:t>
      </w:r>
      <w:r w:rsidR="007371CA" w:rsidRPr="00D94A89">
        <w:rPr>
          <w:rFonts w:asciiTheme="minorEastAsia" w:hAnsiTheme="minorEastAsia" w:cs="MSungHK-Light" w:hint="eastAsia"/>
          <w:kern w:val="0"/>
          <w:szCs w:val="24"/>
          <w:lang w:eastAsia="zh-HK"/>
        </w:rPr>
        <w:t>六</w:t>
      </w:r>
      <w:r w:rsidRPr="00D94A89">
        <w:rPr>
          <w:rFonts w:asciiTheme="minorEastAsia" w:hAnsiTheme="minorEastAsia" w:cs="MSungHK-Light" w:hint="eastAsia"/>
          <w:kern w:val="0"/>
          <w:szCs w:val="24"/>
        </w:rPr>
        <w:t>月</w:t>
      </w:r>
      <w:r w:rsidR="007371CA" w:rsidRPr="00D94A89">
        <w:rPr>
          <w:rFonts w:asciiTheme="minorEastAsia" w:hAnsiTheme="minorEastAsia" w:cs="MSungHK-Light" w:hint="eastAsia"/>
          <w:kern w:val="0"/>
          <w:szCs w:val="24"/>
          <w:lang w:eastAsia="zh-HK"/>
        </w:rPr>
        <w:t>一</w:t>
      </w:r>
      <w:r w:rsidRPr="00D94A89">
        <w:rPr>
          <w:rFonts w:asciiTheme="minorEastAsia" w:hAnsiTheme="minorEastAsia" w:cs="MSungHK-Light" w:hint="eastAsia"/>
          <w:kern w:val="0"/>
          <w:szCs w:val="24"/>
        </w:rPr>
        <w:t>日上午九時起短暫停牌，以待</w:t>
      </w:r>
      <w:r w:rsidR="003B731F" w:rsidRPr="00D94A89">
        <w:rPr>
          <w:rFonts w:asciiTheme="minorEastAsia" w:hAnsiTheme="minorEastAsia" w:cs="MSungHK-Light" w:hint="eastAsia"/>
          <w:kern w:val="0"/>
          <w:szCs w:val="24"/>
          <w:lang w:eastAsia="zh-HK"/>
        </w:rPr>
        <w:t>根據香</w:t>
      </w:r>
      <w:r w:rsidR="003B731F" w:rsidRPr="00D94A89">
        <w:rPr>
          <w:rFonts w:asciiTheme="minorEastAsia" w:hAnsiTheme="minorEastAsia" w:cs="MSungHK-Light" w:hint="eastAsia"/>
          <w:kern w:val="0"/>
          <w:szCs w:val="24"/>
        </w:rPr>
        <w:t>港</w:t>
      </w:r>
      <w:r w:rsidR="0002526A" w:rsidRPr="0002526A">
        <w:rPr>
          <w:rFonts w:ascii="新細明體" w:eastAsia="新細明體" w:hAnsi="新細明體"/>
          <w:color w:val="000000"/>
          <w:szCs w:val="24"/>
        </w:rPr>
        <w:t>公司收購</w:t>
      </w:r>
      <w:r w:rsidR="00504196" w:rsidRPr="0002526A">
        <w:rPr>
          <w:rFonts w:ascii="新細明體" w:eastAsia="新細明體" w:hAnsi="新細明體"/>
          <w:color w:val="000000"/>
          <w:szCs w:val="24"/>
        </w:rPr>
        <w:t>及</w:t>
      </w:r>
      <w:r w:rsidR="0002526A" w:rsidRPr="0002526A">
        <w:rPr>
          <w:rFonts w:ascii="新細明體" w:eastAsia="新細明體" w:hAnsi="新細明體"/>
          <w:color w:val="000000"/>
          <w:szCs w:val="24"/>
        </w:rPr>
        <w:t>合併守</w:t>
      </w:r>
      <w:r w:rsidR="0002526A" w:rsidRPr="0002526A">
        <w:rPr>
          <w:rFonts w:ascii="新細明體" w:eastAsia="新細明體" w:hAnsi="新細明體" w:cs="細明體" w:hint="eastAsia"/>
          <w:color w:val="000000"/>
          <w:szCs w:val="24"/>
        </w:rPr>
        <w:t>則</w:t>
      </w:r>
      <w:r w:rsidR="003E0C51" w:rsidRPr="00D94A89">
        <w:rPr>
          <w:rFonts w:asciiTheme="minorEastAsia" w:hAnsiTheme="minorEastAsia" w:cs="MSungHK-Light" w:hint="eastAsia"/>
          <w:kern w:val="0"/>
          <w:szCs w:val="24"/>
        </w:rPr>
        <w:t>刊發一則</w:t>
      </w:r>
      <w:bookmarkStart w:id="0" w:name="_GoBack"/>
      <w:bookmarkEnd w:id="0"/>
      <w:r w:rsidR="00FD0B47">
        <w:rPr>
          <w:rFonts w:asciiTheme="minorEastAsia" w:hAnsiTheme="minorEastAsia" w:cs="MSungHK-Light" w:hint="eastAsia"/>
          <w:kern w:val="0"/>
          <w:szCs w:val="24"/>
          <w:lang w:eastAsia="zh-HK"/>
        </w:rPr>
        <w:t>有關</w:t>
      </w:r>
      <w:r w:rsidRPr="00D94A89">
        <w:rPr>
          <w:rFonts w:asciiTheme="minorEastAsia" w:hAnsiTheme="minorEastAsia" w:cs="MSungHK-Light" w:hint="eastAsia"/>
          <w:kern w:val="0"/>
          <w:szCs w:val="24"/>
        </w:rPr>
        <w:t>本公司內幕消息之公</w:t>
      </w:r>
      <w:r w:rsidR="0011590A">
        <w:rPr>
          <w:rFonts w:asciiTheme="minorEastAsia" w:hAnsiTheme="minorEastAsia" w:cs="MSungHK-Light" w:hint="eastAsia"/>
          <w:kern w:val="0"/>
          <w:szCs w:val="24"/>
          <w:lang w:eastAsia="zh-HK"/>
        </w:rPr>
        <w:t>佈</w:t>
      </w:r>
      <w:r w:rsidRPr="00D94A89">
        <w:rPr>
          <w:rFonts w:asciiTheme="minorEastAsia" w:hAnsiTheme="minorEastAsia" w:cs="MSungHK-Light" w:hint="eastAsia"/>
          <w:kern w:val="0"/>
          <w:szCs w:val="24"/>
        </w:rPr>
        <w:t>。</w:t>
      </w:r>
    </w:p>
    <w:p w:rsidR="00183366" w:rsidRPr="00495A6A" w:rsidRDefault="00183366" w:rsidP="009766AF">
      <w:pPr>
        <w:rPr>
          <w:rFonts w:asciiTheme="minorEastAsia" w:hAnsiTheme="minorEastAsia"/>
        </w:rPr>
      </w:pPr>
    </w:p>
    <w:p w:rsidR="004727B5" w:rsidRPr="00495A6A" w:rsidRDefault="004727B5" w:rsidP="009766AF">
      <w:pPr>
        <w:rPr>
          <w:rFonts w:asciiTheme="minorEastAsia" w:hAnsiTheme="minorEastAsia"/>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4727B5" w:rsidRPr="00495A6A" w:rsidTr="004A11E0">
        <w:tc>
          <w:tcPr>
            <w:tcW w:w="5211" w:type="dxa"/>
          </w:tcPr>
          <w:p w:rsidR="004727B5" w:rsidRPr="00495A6A" w:rsidRDefault="004727B5" w:rsidP="009766AF">
            <w:pPr>
              <w:rPr>
                <w:rFonts w:asciiTheme="minorEastAsia" w:hAnsiTheme="minorEastAsia"/>
              </w:rPr>
            </w:pPr>
          </w:p>
        </w:tc>
        <w:tc>
          <w:tcPr>
            <w:tcW w:w="4678" w:type="dxa"/>
          </w:tcPr>
          <w:p w:rsidR="004727B5" w:rsidRPr="00495A6A" w:rsidRDefault="004727B5" w:rsidP="004727B5">
            <w:pPr>
              <w:jc w:val="center"/>
              <w:rPr>
                <w:rFonts w:asciiTheme="minorEastAsia" w:hAnsiTheme="minorEastAsia"/>
              </w:rPr>
            </w:pPr>
            <w:r w:rsidRPr="00495A6A">
              <w:rPr>
                <w:rFonts w:asciiTheme="minorEastAsia" w:hAnsiTheme="minorEastAsia" w:hint="eastAsia"/>
              </w:rPr>
              <w:t>承董事會命</w:t>
            </w:r>
          </w:p>
          <w:p w:rsidR="004727B5" w:rsidRPr="00495A6A" w:rsidRDefault="004727B5" w:rsidP="004727B5">
            <w:pPr>
              <w:jc w:val="center"/>
              <w:rPr>
                <w:rFonts w:asciiTheme="minorEastAsia" w:hAnsiTheme="minorEastAsia"/>
                <w:b/>
              </w:rPr>
            </w:pPr>
            <w:r w:rsidRPr="00495A6A">
              <w:rPr>
                <w:rFonts w:asciiTheme="minorEastAsia" w:hAnsiTheme="minorEastAsia" w:hint="eastAsia"/>
                <w:b/>
              </w:rPr>
              <w:t>凱普松國際電子有限公司</w:t>
            </w:r>
          </w:p>
          <w:p w:rsidR="004727B5" w:rsidRPr="00495A6A" w:rsidRDefault="004727B5" w:rsidP="004727B5">
            <w:pPr>
              <w:jc w:val="center"/>
              <w:rPr>
                <w:rFonts w:asciiTheme="minorEastAsia" w:hAnsiTheme="minorEastAsia"/>
                <w:i/>
              </w:rPr>
            </w:pPr>
            <w:r w:rsidRPr="00495A6A">
              <w:rPr>
                <w:rFonts w:asciiTheme="minorEastAsia" w:hAnsiTheme="minorEastAsia" w:hint="eastAsia"/>
                <w:i/>
              </w:rPr>
              <w:t>主席</w:t>
            </w:r>
          </w:p>
          <w:p w:rsidR="004727B5" w:rsidRPr="00495A6A" w:rsidRDefault="004727B5" w:rsidP="004727B5">
            <w:pPr>
              <w:jc w:val="center"/>
              <w:rPr>
                <w:rFonts w:asciiTheme="minorEastAsia" w:hAnsiTheme="minorEastAsia"/>
                <w:b/>
              </w:rPr>
            </w:pPr>
            <w:r w:rsidRPr="00495A6A">
              <w:rPr>
                <w:rFonts w:asciiTheme="minorEastAsia" w:hAnsiTheme="minorEastAsia" w:hint="eastAsia"/>
                <w:b/>
              </w:rPr>
              <w:t>林金村</w:t>
            </w:r>
          </w:p>
        </w:tc>
      </w:tr>
    </w:tbl>
    <w:p w:rsidR="004727B5" w:rsidRDefault="004727B5" w:rsidP="009766AF">
      <w:pPr>
        <w:rPr>
          <w:rFonts w:asciiTheme="minorEastAsia" w:hAnsiTheme="minorEastAsia"/>
        </w:rPr>
      </w:pPr>
    </w:p>
    <w:p w:rsidR="007B255A" w:rsidRPr="00495A6A" w:rsidRDefault="007B255A" w:rsidP="009766AF">
      <w:pPr>
        <w:rPr>
          <w:rFonts w:asciiTheme="minorEastAsia" w:hAnsiTheme="minorEastAsia"/>
        </w:rPr>
      </w:pPr>
    </w:p>
    <w:p w:rsidR="009766AF" w:rsidRPr="00495A6A" w:rsidRDefault="009766AF" w:rsidP="009766AF">
      <w:pPr>
        <w:rPr>
          <w:rFonts w:asciiTheme="minorEastAsia" w:hAnsiTheme="minorEastAsia"/>
        </w:rPr>
      </w:pPr>
      <w:r w:rsidRPr="00495A6A">
        <w:rPr>
          <w:rFonts w:asciiTheme="minorEastAsia" w:hAnsiTheme="minorEastAsia" w:hint="eastAsia"/>
        </w:rPr>
        <w:t>香港，二零二零年</w:t>
      </w:r>
      <w:r w:rsidR="007B255A">
        <w:rPr>
          <w:rFonts w:asciiTheme="minorEastAsia" w:hAnsiTheme="minorEastAsia" w:hint="eastAsia"/>
          <w:lang w:eastAsia="zh-HK"/>
        </w:rPr>
        <w:t>六</w:t>
      </w:r>
      <w:r w:rsidRPr="00495A6A">
        <w:rPr>
          <w:rFonts w:asciiTheme="minorEastAsia" w:hAnsiTheme="minorEastAsia" w:hint="eastAsia"/>
        </w:rPr>
        <w:t>月</w:t>
      </w:r>
      <w:r w:rsidR="007B255A">
        <w:rPr>
          <w:rFonts w:asciiTheme="minorEastAsia" w:hAnsiTheme="minorEastAsia" w:hint="eastAsia"/>
          <w:lang w:eastAsia="zh-HK"/>
        </w:rPr>
        <w:t>一</w:t>
      </w:r>
      <w:r w:rsidRPr="00495A6A">
        <w:rPr>
          <w:rFonts w:asciiTheme="minorEastAsia" w:hAnsiTheme="minorEastAsia" w:hint="eastAsia"/>
        </w:rPr>
        <w:t>日</w:t>
      </w:r>
    </w:p>
    <w:p w:rsidR="009766AF" w:rsidRDefault="009766AF" w:rsidP="009766AF">
      <w:pPr>
        <w:rPr>
          <w:rFonts w:asciiTheme="minorEastAsia" w:hAnsiTheme="minorEastAsia"/>
        </w:rPr>
      </w:pPr>
    </w:p>
    <w:p w:rsidR="007B255A" w:rsidRPr="00495A6A" w:rsidRDefault="007B255A" w:rsidP="009766AF">
      <w:pPr>
        <w:rPr>
          <w:rFonts w:asciiTheme="minorEastAsia" w:hAnsiTheme="minorEastAsia"/>
        </w:rPr>
      </w:pPr>
    </w:p>
    <w:p w:rsidR="0077117C" w:rsidRPr="00495A6A" w:rsidRDefault="009766AF" w:rsidP="009766AF">
      <w:pPr>
        <w:rPr>
          <w:rFonts w:asciiTheme="minorEastAsia" w:hAnsiTheme="minorEastAsia"/>
          <w:i/>
        </w:rPr>
      </w:pPr>
      <w:r w:rsidRPr="00495A6A">
        <w:rPr>
          <w:rFonts w:asciiTheme="minorEastAsia" w:hAnsiTheme="minorEastAsia" w:hint="eastAsia"/>
          <w:i/>
        </w:rPr>
        <w:t>於本公佈日期，</w:t>
      </w:r>
      <w:r w:rsidR="004A11E0" w:rsidRPr="00495A6A">
        <w:rPr>
          <w:rFonts w:asciiTheme="minorEastAsia" w:hAnsiTheme="minorEastAsia" w:hint="eastAsia"/>
          <w:i/>
          <w:lang w:eastAsia="zh-HK"/>
        </w:rPr>
        <w:t>本公司</w:t>
      </w:r>
      <w:r w:rsidRPr="00495A6A">
        <w:rPr>
          <w:rFonts w:asciiTheme="minorEastAsia" w:hAnsiTheme="minorEastAsia" w:hint="eastAsia"/>
          <w:i/>
        </w:rPr>
        <w:t>董事會包括四名執行董事林金村先生（主席兼總裁）、周秋月女士（副總裁）、林元瑜先生（首席執行官）及林薏竹女士，一名非執行董事劉芳均女士，以及三名獨立非執行董事謝金虎先生、呂鴻德先生及董清銓先生。</w:t>
      </w:r>
    </w:p>
    <w:sectPr w:rsidR="0077117C" w:rsidRPr="00495A6A" w:rsidSect="00DC5BA9">
      <w:footerReference w:type="default" r:id="rId8"/>
      <w:pgSz w:w="11906" w:h="16838"/>
      <w:pgMar w:top="1191" w:right="907" w:bottom="1191" w:left="907" w:header="851"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17" w:rsidRDefault="00966E17" w:rsidP="004A11E0">
      <w:r>
        <w:separator/>
      </w:r>
    </w:p>
  </w:endnote>
  <w:endnote w:type="continuationSeparator" w:id="0">
    <w:p w:rsidR="00966E17" w:rsidRDefault="00966E17" w:rsidP="004A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ungHK-Bold">
    <w:altName w:val="Arial Unicode MS"/>
    <w:panose1 w:val="00000000000000000000"/>
    <w:charset w:val="88"/>
    <w:family w:val="auto"/>
    <w:notTrueType/>
    <w:pitch w:val="default"/>
    <w:sig w:usb0="00000000" w:usb1="08080000" w:usb2="00000010" w:usb3="00000000" w:csb0="00100000" w:csb1="00000000"/>
  </w:font>
  <w:font w:name="MSungHK-Light">
    <w:altName w:val="Arial Unicode MS"/>
    <w:panose1 w:val="00000000000000000000"/>
    <w:charset w:val="88"/>
    <w:family w:val="auto"/>
    <w:notTrueType/>
    <w:pitch w:val="default"/>
    <w:sig w:usb0="00000000"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A9" w:rsidRDefault="00DC5BA9">
    <w:pPr>
      <w:pStyle w:val="Footer"/>
      <w:jc w:val="center"/>
    </w:pPr>
  </w:p>
  <w:p w:rsidR="00DC5BA9" w:rsidRDefault="00DC5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17" w:rsidRDefault="00966E17" w:rsidP="004A11E0">
      <w:r>
        <w:separator/>
      </w:r>
    </w:p>
  </w:footnote>
  <w:footnote w:type="continuationSeparator" w:id="0">
    <w:p w:rsidR="00966E17" w:rsidRDefault="00966E17" w:rsidP="004A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6AF"/>
    <w:rsid w:val="00000217"/>
    <w:rsid w:val="000005E2"/>
    <w:rsid w:val="00000963"/>
    <w:rsid w:val="000009B7"/>
    <w:rsid w:val="00000C83"/>
    <w:rsid w:val="00000E51"/>
    <w:rsid w:val="0000116D"/>
    <w:rsid w:val="0000132D"/>
    <w:rsid w:val="00001356"/>
    <w:rsid w:val="00001775"/>
    <w:rsid w:val="00002238"/>
    <w:rsid w:val="00003C91"/>
    <w:rsid w:val="00003E5C"/>
    <w:rsid w:val="0000410D"/>
    <w:rsid w:val="000041FC"/>
    <w:rsid w:val="00004CB7"/>
    <w:rsid w:val="00005F2B"/>
    <w:rsid w:val="00006FD3"/>
    <w:rsid w:val="0000734F"/>
    <w:rsid w:val="00007A75"/>
    <w:rsid w:val="00007D56"/>
    <w:rsid w:val="0001078B"/>
    <w:rsid w:val="000113AD"/>
    <w:rsid w:val="000119A1"/>
    <w:rsid w:val="0001301D"/>
    <w:rsid w:val="0001388C"/>
    <w:rsid w:val="000138F0"/>
    <w:rsid w:val="00015A0F"/>
    <w:rsid w:val="00015C1E"/>
    <w:rsid w:val="00016440"/>
    <w:rsid w:val="000164B0"/>
    <w:rsid w:val="00017124"/>
    <w:rsid w:val="00017A62"/>
    <w:rsid w:val="00017F01"/>
    <w:rsid w:val="0002001F"/>
    <w:rsid w:val="000200C1"/>
    <w:rsid w:val="000205BF"/>
    <w:rsid w:val="00023445"/>
    <w:rsid w:val="0002352E"/>
    <w:rsid w:val="000235B3"/>
    <w:rsid w:val="00024754"/>
    <w:rsid w:val="00024E32"/>
    <w:rsid w:val="0002526A"/>
    <w:rsid w:val="00026317"/>
    <w:rsid w:val="00026D87"/>
    <w:rsid w:val="00027D5A"/>
    <w:rsid w:val="00030278"/>
    <w:rsid w:val="00032DAB"/>
    <w:rsid w:val="00033322"/>
    <w:rsid w:val="00034467"/>
    <w:rsid w:val="000346E6"/>
    <w:rsid w:val="000353A6"/>
    <w:rsid w:val="00036E44"/>
    <w:rsid w:val="00037714"/>
    <w:rsid w:val="00037E6A"/>
    <w:rsid w:val="000429E1"/>
    <w:rsid w:val="0004358A"/>
    <w:rsid w:val="0004483D"/>
    <w:rsid w:val="000450E3"/>
    <w:rsid w:val="000464B6"/>
    <w:rsid w:val="000503C9"/>
    <w:rsid w:val="00050B7F"/>
    <w:rsid w:val="00051AF8"/>
    <w:rsid w:val="00052621"/>
    <w:rsid w:val="00054798"/>
    <w:rsid w:val="00054D8C"/>
    <w:rsid w:val="00055AF4"/>
    <w:rsid w:val="00056557"/>
    <w:rsid w:val="00056A87"/>
    <w:rsid w:val="00056B23"/>
    <w:rsid w:val="0006010C"/>
    <w:rsid w:val="000603ED"/>
    <w:rsid w:val="000616E8"/>
    <w:rsid w:val="00061775"/>
    <w:rsid w:val="000620E4"/>
    <w:rsid w:val="00062B55"/>
    <w:rsid w:val="00063B15"/>
    <w:rsid w:val="00066B6C"/>
    <w:rsid w:val="00071FF2"/>
    <w:rsid w:val="000735D9"/>
    <w:rsid w:val="00074F15"/>
    <w:rsid w:val="0007527F"/>
    <w:rsid w:val="000771F2"/>
    <w:rsid w:val="00077941"/>
    <w:rsid w:val="0008007D"/>
    <w:rsid w:val="00080A2B"/>
    <w:rsid w:val="00081600"/>
    <w:rsid w:val="00082ED2"/>
    <w:rsid w:val="0008313E"/>
    <w:rsid w:val="000852E7"/>
    <w:rsid w:val="00085894"/>
    <w:rsid w:val="00085CC5"/>
    <w:rsid w:val="00085F13"/>
    <w:rsid w:val="00086468"/>
    <w:rsid w:val="0008672F"/>
    <w:rsid w:val="000869D7"/>
    <w:rsid w:val="0008739F"/>
    <w:rsid w:val="0009029E"/>
    <w:rsid w:val="00090FBB"/>
    <w:rsid w:val="000921ED"/>
    <w:rsid w:val="00092889"/>
    <w:rsid w:val="00093395"/>
    <w:rsid w:val="000936DD"/>
    <w:rsid w:val="00094365"/>
    <w:rsid w:val="000955DA"/>
    <w:rsid w:val="00095861"/>
    <w:rsid w:val="000A2007"/>
    <w:rsid w:val="000A302B"/>
    <w:rsid w:val="000A32B8"/>
    <w:rsid w:val="000A3524"/>
    <w:rsid w:val="000A3592"/>
    <w:rsid w:val="000A383B"/>
    <w:rsid w:val="000A423F"/>
    <w:rsid w:val="000A4C17"/>
    <w:rsid w:val="000A66FE"/>
    <w:rsid w:val="000B0F55"/>
    <w:rsid w:val="000B1AF5"/>
    <w:rsid w:val="000B1DC9"/>
    <w:rsid w:val="000B2EED"/>
    <w:rsid w:val="000B4420"/>
    <w:rsid w:val="000B4AF3"/>
    <w:rsid w:val="000B6223"/>
    <w:rsid w:val="000B6434"/>
    <w:rsid w:val="000B645B"/>
    <w:rsid w:val="000B6C49"/>
    <w:rsid w:val="000B759D"/>
    <w:rsid w:val="000B79E1"/>
    <w:rsid w:val="000B7B19"/>
    <w:rsid w:val="000C0AF5"/>
    <w:rsid w:val="000C0C7B"/>
    <w:rsid w:val="000C1532"/>
    <w:rsid w:val="000C3898"/>
    <w:rsid w:val="000C461D"/>
    <w:rsid w:val="000C5C66"/>
    <w:rsid w:val="000C74C6"/>
    <w:rsid w:val="000C76AA"/>
    <w:rsid w:val="000D12BC"/>
    <w:rsid w:val="000D1811"/>
    <w:rsid w:val="000D3AF3"/>
    <w:rsid w:val="000D3D9D"/>
    <w:rsid w:val="000D4377"/>
    <w:rsid w:val="000D4EE4"/>
    <w:rsid w:val="000D4FCF"/>
    <w:rsid w:val="000D51A1"/>
    <w:rsid w:val="000D52CD"/>
    <w:rsid w:val="000D66D1"/>
    <w:rsid w:val="000D6A5B"/>
    <w:rsid w:val="000D770B"/>
    <w:rsid w:val="000E04D2"/>
    <w:rsid w:val="000E0BEC"/>
    <w:rsid w:val="000E19F1"/>
    <w:rsid w:val="000E2675"/>
    <w:rsid w:val="000E373A"/>
    <w:rsid w:val="000E4145"/>
    <w:rsid w:val="000E46A4"/>
    <w:rsid w:val="000E4CCF"/>
    <w:rsid w:val="000E56DB"/>
    <w:rsid w:val="000E5BE3"/>
    <w:rsid w:val="000E6248"/>
    <w:rsid w:val="000E644A"/>
    <w:rsid w:val="000E6A62"/>
    <w:rsid w:val="000E7F7D"/>
    <w:rsid w:val="000F04B8"/>
    <w:rsid w:val="000F0715"/>
    <w:rsid w:val="000F1662"/>
    <w:rsid w:val="000F2CF4"/>
    <w:rsid w:val="000F2D0E"/>
    <w:rsid w:val="000F48AD"/>
    <w:rsid w:val="000F5D0F"/>
    <w:rsid w:val="000F5F3D"/>
    <w:rsid w:val="000F6C4E"/>
    <w:rsid w:val="000F6F59"/>
    <w:rsid w:val="000F71AD"/>
    <w:rsid w:val="000F72FB"/>
    <w:rsid w:val="00101E58"/>
    <w:rsid w:val="0010371A"/>
    <w:rsid w:val="00103B33"/>
    <w:rsid w:val="00104C99"/>
    <w:rsid w:val="001050DC"/>
    <w:rsid w:val="00105B03"/>
    <w:rsid w:val="00114438"/>
    <w:rsid w:val="00114C5C"/>
    <w:rsid w:val="001158F7"/>
    <w:rsid w:val="0011590A"/>
    <w:rsid w:val="00115B6A"/>
    <w:rsid w:val="0011730E"/>
    <w:rsid w:val="00120A97"/>
    <w:rsid w:val="00120C96"/>
    <w:rsid w:val="00120DA9"/>
    <w:rsid w:val="00121F72"/>
    <w:rsid w:val="001225F3"/>
    <w:rsid w:val="00123083"/>
    <w:rsid w:val="001239A6"/>
    <w:rsid w:val="001266AE"/>
    <w:rsid w:val="001266D3"/>
    <w:rsid w:val="001279A4"/>
    <w:rsid w:val="00130E1E"/>
    <w:rsid w:val="00132192"/>
    <w:rsid w:val="001326B6"/>
    <w:rsid w:val="00133830"/>
    <w:rsid w:val="00133A39"/>
    <w:rsid w:val="001358AA"/>
    <w:rsid w:val="00135BF5"/>
    <w:rsid w:val="00136410"/>
    <w:rsid w:val="00136E05"/>
    <w:rsid w:val="0014174E"/>
    <w:rsid w:val="001429A8"/>
    <w:rsid w:val="0014562B"/>
    <w:rsid w:val="00146512"/>
    <w:rsid w:val="00146F64"/>
    <w:rsid w:val="00150617"/>
    <w:rsid w:val="00150C5C"/>
    <w:rsid w:val="00152CE1"/>
    <w:rsid w:val="0015349D"/>
    <w:rsid w:val="001567E0"/>
    <w:rsid w:val="0015722C"/>
    <w:rsid w:val="00157C0C"/>
    <w:rsid w:val="00157F08"/>
    <w:rsid w:val="0016032C"/>
    <w:rsid w:val="00160DF4"/>
    <w:rsid w:val="00165054"/>
    <w:rsid w:val="00166ACB"/>
    <w:rsid w:val="001673F7"/>
    <w:rsid w:val="001701C6"/>
    <w:rsid w:val="00171946"/>
    <w:rsid w:val="00171A8B"/>
    <w:rsid w:val="00171AF6"/>
    <w:rsid w:val="00173C80"/>
    <w:rsid w:val="00173F1C"/>
    <w:rsid w:val="001768D1"/>
    <w:rsid w:val="001768E9"/>
    <w:rsid w:val="00176C7D"/>
    <w:rsid w:val="001772B2"/>
    <w:rsid w:val="00177A8A"/>
    <w:rsid w:val="00181109"/>
    <w:rsid w:val="001811CC"/>
    <w:rsid w:val="00182A0F"/>
    <w:rsid w:val="00183366"/>
    <w:rsid w:val="0018394E"/>
    <w:rsid w:val="00183C7A"/>
    <w:rsid w:val="00184725"/>
    <w:rsid w:val="00185199"/>
    <w:rsid w:val="001855EF"/>
    <w:rsid w:val="001861E7"/>
    <w:rsid w:val="0018662E"/>
    <w:rsid w:val="00186792"/>
    <w:rsid w:val="0018697A"/>
    <w:rsid w:val="00186A25"/>
    <w:rsid w:val="00187F54"/>
    <w:rsid w:val="001901F1"/>
    <w:rsid w:val="0019137E"/>
    <w:rsid w:val="00191A0F"/>
    <w:rsid w:val="0019250D"/>
    <w:rsid w:val="00192948"/>
    <w:rsid w:val="00193F74"/>
    <w:rsid w:val="001940BA"/>
    <w:rsid w:val="00196146"/>
    <w:rsid w:val="001968A7"/>
    <w:rsid w:val="00196DEC"/>
    <w:rsid w:val="00197A05"/>
    <w:rsid w:val="001A0640"/>
    <w:rsid w:val="001A11F2"/>
    <w:rsid w:val="001A15CC"/>
    <w:rsid w:val="001A24E2"/>
    <w:rsid w:val="001A382D"/>
    <w:rsid w:val="001A400C"/>
    <w:rsid w:val="001A4585"/>
    <w:rsid w:val="001A53F7"/>
    <w:rsid w:val="001A57D2"/>
    <w:rsid w:val="001A57D3"/>
    <w:rsid w:val="001A7281"/>
    <w:rsid w:val="001A730B"/>
    <w:rsid w:val="001B0706"/>
    <w:rsid w:val="001B07FF"/>
    <w:rsid w:val="001B13EC"/>
    <w:rsid w:val="001B2978"/>
    <w:rsid w:val="001B29CA"/>
    <w:rsid w:val="001B2DD6"/>
    <w:rsid w:val="001B3078"/>
    <w:rsid w:val="001B3A5E"/>
    <w:rsid w:val="001B687D"/>
    <w:rsid w:val="001C0341"/>
    <w:rsid w:val="001C0BC3"/>
    <w:rsid w:val="001C212F"/>
    <w:rsid w:val="001C4AC7"/>
    <w:rsid w:val="001C5111"/>
    <w:rsid w:val="001C5427"/>
    <w:rsid w:val="001C5AE5"/>
    <w:rsid w:val="001C604B"/>
    <w:rsid w:val="001C633C"/>
    <w:rsid w:val="001D0113"/>
    <w:rsid w:val="001D0B1B"/>
    <w:rsid w:val="001D0E94"/>
    <w:rsid w:val="001D14C1"/>
    <w:rsid w:val="001D287A"/>
    <w:rsid w:val="001D33E2"/>
    <w:rsid w:val="001D3ECE"/>
    <w:rsid w:val="001D449A"/>
    <w:rsid w:val="001D5B46"/>
    <w:rsid w:val="001D6079"/>
    <w:rsid w:val="001D666D"/>
    <w:rsid w:val="001D6B33"/>
    <w:rsid w:val="001D7409"/>
    <w:rsid w:val="001E091D"/>
    <w:rsid w:val="001E0A8C"/>
    <w:rsid w:val="001E171B"/>
    <w:rsid w:val="001E1A1B"/>
    <w:rsid w:val="001E1ABB"/>
    <w:rsid w:val="001E1C49"/>
    <w:rsid w:val="001E2BB5"/>
    <w:rsid w:val="001E4768"/>
    <w:rsid w:val="001E5946"/>
    <w:rsid w:val="001E5955"/>
    <w:rsid w:val="001F0881"/>
    <w:rsid w:val="001F0A1F"/>
    <w:rsid w:val="001F0D07"/>
    <w:rsid w:val="001F184E"/>
    <w:rsid w:val="001F2AA5"/>
    <w:rsid w:val="001F3128"/>
    <w:rsid w:val="001F3BB9"/>
    <w:rsid w:val="001F6242"/>
    <w:rsid w:val="001F6EAD"/>
    <w:rsid w:val="001F6FBB"/>
    <w:rsid w:val="001F7753"/>
    <w:rsid w:val="00200368"/>
    <w:rsid w:val="00200A08"/>
    <w:rsid w:val="0020128A"/>
    <w:rsid w:val="0020147D"/>
    <w:rsid w:val="00204B35"/>
    <w:rsid w:val="00205C52"/>
    <w:rsid w:val="002071FB"/>
    <w:rsid w:val="00210A3E"/>
    <w:rsid w:val="00211E93"/>
    <w:rsid w:val="002126C7"/>
    <w:rsid w:val="00212BED"/>
    <w:rsid w:val="002130D5"/>
    <w:rsid w:val="00213315"/>
    <w:rsid w:val="0021424B"/>
    <w:rsid w:val="0021474A"/>
    <w:rsid w:val="00214E00"/>
    <w:rsid w:val="002163F9"/>
    <w:rsid w:val="00216FA7"/>
    <w:rsid w:val="002218CA"/>
    <w:rsid w:val="00221E65"/>
    <w:rsid w:val="0022208E"/>
    <w:rsid w:val="00222D35"/>
    <w:rsid w:val="00222D74"/>
    <w:rsid w:val="00224B55"/>
    <w:rsid w:val="00224C04"/>
    <w:rsid w:val="00224F51"/>
    <w:rsid w:val="00226F28"/>
    <w:rsid w:val="00227166"/>
    <w:rsid w:val="00230865"/>
    <w:rsid w:val="00231F41"/>
    <w:rsid w:val="00234FC3"/>
    <w:rsid w:val="00235A3A"/>
    <w:rsid w:val="00237A93"/>
    <w:rsid w:val="00237F64"/>
    <w:rsid w:val="00241433"/>
    <w:rsid w:val="00241649"/>
    <w:rsid w:val="0024285B"/>
    <w:rsid w:val="00242984"/>
    <w:rsid w:val="00242FD3"/>
    <w:rsid w:val="00243DF8"/>
    <w:rsid w:val="00244A21"/>
    <w:rsid w:val="002462EC"/>
    <w:rsid w:val="00246A72"/>
    <w:rsid w:val="00246B83"/>
    <w:rsid w:val="00246ED4"/>
    <w:rsid w:val="0024793F"/>
    <w:rsid w:val="00250074"/>
    <w:rsid w:val="0025185E"/>
    <w:rsid w:val="00251B7C"/>
    <w:rsid w:val="0025230F"/>
    <w:rsid w:val="0025339A"/>
    <w:rsid w:val="00253440"/>
    <w:rsid w:val="002535F6"/>
    <w:rsid w:val="002536DA"/>
    <w:rsid w:val="00253E80"/>
    <w:rsid w:val="00254109"/>
    <w:rsid w:val="00254376"/>
    <w:rsid w:val="002550EA"/>
    <w:rsid w:val="00255E5C"/>
    <w:rsid w:val="002565A9"/>
    <w:rsid w:val="00256C5D"/>
    <w:rsid w:val="00260C8C"/>
    <w:rsid w:val="00260F44"/>
    <w:rsid w:val="00261EB3"/>
    <w:rsid w:val="002632E8"/>
    <w:rsid w:val="0026367B"/>
    <w:rsid w:val="002637D8"/>
    <w:rsid w:val="00263811"/>
    <w:rsid w:val="0026465F"/>
    <w:rsid w:val="00264EB1"/>
    <w:rsid w:val="00265B44"/>
    <w:rsid w:val="00265EFD"/>
    <w:rsid w:val="002665A1"/>
    <w:rsid w:val="00266942"/>
    <w:rsid w:val="00267728"/>
    <w:rsid w:val="00267C3A"/>
    <w:rsid w:val="002702FF"/>
    <w:rsid w:val="0027095C"/>
    <w:rsid w:val="002710C8"/>
    <w:rsid w:val="002712DF"/>
    <w:rsid w:val="002714A5"/>
    <w:rsid w:val="00271F02"/>
    <w:rsid w:val="00272123"/>
    <w:rsid w:val="00272FB1"/>
    <w:rsid w:val="00273118"/>
    <w:rsid w:val="002738FF"/>
    <w:rsid w:val="00273A70"/>
    <w:rsid w:val="002744ED"/>
    <w:rsid w:val="002747F7"/>
    <w:rsid w:val="00275B3B"/>
    <w:rsid w:val="002774D8"/>
    <w:rsid w:val="002806F0"/>
    <w:rsid w:val="00280DCB"/>
    <w:rsid w:val="00281EFA"/>
    <w:rsid w:val="0028239D"/>
    <w:rsid w:val="00282A20"/>
    <w:rsid w:val="00282C48"/>
    <w:rsid w:val="00282E0F"/>
    <w:rsid w:val="00284355"/>
    <w:rsid w:val="0028482F"/>
    <w:rsid w:val="002863D7"/>
    <w:rsid w:val="00287AF5"/>
    <w:rsid w:val="00290697"/>
    <w:rsid w:val="00290F91"/>
    <w:rsid w:val="00291304"/>
    <w:rsid w:val="002914ED"/>
    <w:rsid w:val="00291F07"/>
    <w:rsid w:val="002923B3"/>
    <w:rsid w:val="00293600"/>
    <w:rsid w:val="00293A2C"/>
    <w:rsid w:val="00296DFD"/>
    <w:rsid w:val="00297F64"/>
    <w:rsid w:val="002A08F8"/>
    <w:rsid w:val="002A20BB"/>
    <w:rsid w:val="002A27CE"/>
    <w:rsid w:val="002A479E"/>
    <w:rsid w:val="002A5167"/>
    <w:rsid w:val="002A7243"/>
    <w:rsid w:val="002B07B3"/>
    <w:rsid w:val="002B0F89"/>
    <w:rsid w:val="002B2A64"/>
    <w:rsid w:val="002B32D1"/>
    <w:rsid w:val="002B5817"/>
    <w:rsid w:val="002B63EB"/>
    <w:rsid w:val="002B6408"/>
    <w:rsid w:val="002B6443"/>
    <w:rsid w:val="002B6F28"/>
    <w:rsid w:val="002B740E"/>
    <w:rsid w:val="002B7BAD"/>
    <w:rsid w:val="002C01BE"/>
    <w:rsid w:val="002C061C"/>
    <w:rsid w:val="002C19D2"/>
    <w:rsid w:val="002C1EB5"/>
    <w:rsid w:val="002C2794"/>
    <w:rsid w:val="002C2E76"/>
    <w:rsid w:val="002C3901"/>
    <w:rsid w:val="002C4CE6"/>
    <w:rsid w:val="002C56AA"/>
    <w:rsid w:val="002C5715"/>
    <w:rsid w:val="002C6F8F"/>
    <w:rsid w:val="002C73DD"/>
    <w:rsid w:val="002C781E"/>
    <w:rsid w:val="002D0A80"/>
    <w:rsid w:val="002D1197"/>
    <w:rsid w:val="002D1EFA"/>
    <w:rsid w:val="002D1F38"/>
    <w:rsid w:val="002D3108"/>
    <w:rsid w:val="002D3AE4"/>
    <w:rsid w:val="002D5D53"/>
    <w:rsid w:val="002D67AA"/>
    <w:rsid w:val="002E0863"/>
    <w:rsid w:val="002E12D3"/>
    <w:rsid w:val="002E1D5B"/>
    <w:rsid w:val="002E2E02"/>
    <w:rsid w:val="002E4750"/>
    <w:rsid w:val="002E59B1"/>
    <w:rsid w:val="002E5DD6"/>
    <w:rsid w:val="002E6B2B"/>
    <w:rsid w:val="002F12D1"/>
    <w:rsid w:val="002F1F9A"/>
    <w:rsid w:val="002F2BA2"/>
    <w:rsid w:val="002F36C2"/>
    <w:rsid w:val="002F3AAA"/>
    <w:rsid w:val="002F4012"/>
    <w:rsid w:val="002F67C9"/>
    <w:rsid w:val="002F7C2D"/>
    <w:rsid w:val="002F7CB1"/>
    <w:rsid w:val="00301154"/>
    <w:rsid w:val="00302A4F"/>
    <w:rsid w:val="00302DDC"/>
    <w:rsid w:val="00303219"/>
    <w:rsid w:val="00304096"/>
    <w:rsid w:val="00304C93"/>
    <w:rsid w:val="00305BC4"/>
    <w:rsid w:val="003060BD"/>
    <w:rsid w:val="003076DC"/>
    <w:rsid w:val="00307B2E"/>
    <w:rsid w:val="003106DE"/>
    <w:rsid w:val="003118D4"/>
    <w:rsid w:val="0031268D"/>
    <w:rsid w:val="003126A8"/>
    <w:rsid w:val="00312788"/>
    <w:rsid w:val="00313328"/>
    <w:rsid w:val="00313752"/>
    <w:rsid w:val="00313BBE"/>
    <w:rsid w:val="00314176"/>
    <w:rsid w:val="0031598D"/>
    <w:rsid w:val="00317398"/>
    <w:rsid w:val="003175E5"/>
    <w:rsid w:val="003177B1"/>
    <w:rsid w:val="00317B60"/>
    <w:rsid w:val="00320391"/>
    <w:rsid w:val="00322CE9"/>
    <w:rsid w:val="00324B62"/>
    <w:rsid w:val="00324CF2"/>
    <w:rsid w:val="00325260"/>
    <w:rsid w:val="0032689D"/>
    <w:rsid w:val="00330685"/>
    <w:rsid w:val="00331645"/>
    <w:rsid w:val="00331C2C"/>
    <w:rsid w:val="00332F00"/>
    <w:rsid w:val="003344F7"/>
    <w:rsid w:val="00334E20"/>
    <w:rsid w:val="00334E6F"/>
    <w:rsid w:val="003351A0"/>
    <w:rsid w:val="00336CC4"/>
    <w:rsid w:val="00337715"/>
    <w:rsid w:val="003400B2"/>
    <w:rsid w:val="00341548"/>
    <w:rsid w:val="003418E3"/>
    <w:rsid w:val="00341AB4"/>
    <w:rsid w:val="00341DDC"/>
    <w:rsid w:val="003432B1"/>
    <w:rsid w:val="003438B8"/>
    <w:rsid w:val="00343BC9"/>
    <w:rsid w:val="00343C31"/>
    <w:rsid w:val="003448C7"/>
    <w:rsid w:val="00344C6E"/>
    <w:rsid w:val="003460C8"/>
    <w:rsid w:val="00347BA7"/>
    <w:rsid w:val="0035062A"/>
    <w:rsid w:val="00351757"/>
    <w:rsid w:val="00353C62"/>
    <w:rsid w:val="00354444"/>
    <w:rsid w:val="00354912"/>
    <w:rsid w:val="00355239"/>
    <w:rsid w:val="00355323"/>
    <w:rsid w:val="00355D85"/>
    <w:rsid w:val="003604ED"/>
    <w:rsid w:val="00360C06"/>
    <w:rsid w:val="0036106D"/>
    <w:rsid w:val="00362758"/>
    <w:rsid w:val="00362C1B"/>
    <w:rsid w:val="00362E6A"/>
    <w:rsid w:val="00362E9A"/>
    <w:rsid w:val="00364590"/>
    <w:rsid w:val="003645C8"/>
    <w:rsid w:val="003645F3"/>
    <w:rsid w:val="003651CF"/>
    <w:rsid w:val="00365559"/>
    <w:rsid w:val="00365F2E"/>
    <w:rsid w:val="00366615"/>
    <w:rsid w:val="0037103B"/>
    <w:rsid w:val="0037153D"/>
    <w:rsid w:val="003716C3"/>
    <w:rsid w:val="0037192F"/>
    <w:rsid w:val="00371F64"/>
    <w:rsid w:val="00372132"/>
    <w:rsid w:val="00374D61"/>
    <w:rsid w:val="00375410"/>
    <w:rsid w:val="0037600B"/>
    <w:rsid w:val="00376090"/>
    <w:rsid w:val="00376544"/>
    <w:rsid w:val="003766D0"/>
    <w:rsid w:val="00377226"/>
    <w:rsid w:val="00380FBB"/>
    <w:rsid w:val="00381E30"/>
    <w:rsid w:val="003823DF"/>
    <w:rsid w:val="003830B0"/>
    <w:rsid w:val="00383249"/>
    <w:rsid w:val="003837B4"/>
    <w:rsid w:val="003848E2"/>
    <w:rsid w:val="00384B8B"/>
    <w:rsid w:val="00385087"/>
    <w:rsid w:val="003857E0"/>
    <w:rsid w:val="00385A9C"/>
    <w:rsid w:val="00386623"/>
    <w:rsid w:val="00387274"/>
    <w:rsid w:val="00387E43"/>
    <w:rsid w:val="0039095D"/>
    <w:rsid w:val="00391090"/>
    <w:rsid w:val="003922A3"/>
    <w:rsid w:val="0039608E"/>
    <w:rsid w:val="00396754"/>
    <w:rsid w:val="0039678B"/>
    <w:rsid w:val="00396983"/>
    <w:rsid w:val="003975EC"/>
    <w:rsid w:val="00397C49"/>
    <w:rsid w:val="003A1CDF"/>
    <w:rsid w:val="003A2958"/>
    <w:rsid w:val="003A2F48"/>
    <w:rsid w:val="003A3140"/>
    <w:rsid w:val="003A3E5C"/>
    <w:rsid w:val="003A56FD"/>
    <w:rsid w:val="003B0AE2"/>
    <w:rsid w:val="003B137C"/>
    <w:rsid w:val="003B261F"/>
    <w:rsid w:val="003B4BAD"/>
    <w:rsid w:val="003B56F9"/>
    <w:rsid w:val="003B5F9D"/>
    <w:rsid w:val="003B6556"/>
    <w:rsid w:val="003B66A5"/>
    <w:rsid w:val="003B731F"/>
    <w:rsid w:val="003B73A3"/>
    <w:rsid w:val="003B75C4"/>
    <w:rsid w:val="003C0486"/>
    <w:rsid w:val="003C1074"/>
    <w:rsid w:val="003C20F7"/>
    <w:rsid w:val="003C2724"/>
    <w:rsid w:val="003C4C33"/>
    <w:rsid w:val="003C5179"/>
    <w:rsid w:val="003C59A2"/>
    <w:rsid w:val="003C5ACF"/>
    <w:rsid w:val="003C65FB"/>
    <w:rsid w:val="003C6791"/>
    <w:rsid w:val="003D06C8"/>
    <w:rsid w:val="003D0D65"/>
    <w:rsid w:val="003D36BF"/>
    <w:rsid w:val="003D39CE"/>
    <w:rsid w:val="003D3A39"/>
    <w:rsid w:val="003D3FFC"/>
    <w:rsid w:val="003D47E1"/>
    <w:rsid w:val="003D4E3B"/>
    <w:rsid w:val="003D655B"/>
    <w:rsid w:val="003D70A8"/>
    <w:rsid w:val="003D7399"/>
    <w:rsid w:val="003D79F2"/>
    <w:rsid w:val="003E0050"/>
    <w:rsid w:val="003E0C51"/>
    <w:rsid w:val="003E1971"/>
    <w:rsid w:val="003E1D97"/>
    <w:rsid w:val="003E262A"/>
    <w:rsid w:val="003E3297"/>
    <w:rsid w:val="003E354A"/>
    <w:rsid w:val="003E35E8"/>
    <w:rsid w:val="003E370C"/>
    <w:rsid w:val="003E3E78"/>
    <w:rsid w:val="003E3F7E"/>
    <w:rsid w:val="003E7D86"/>
    <w:rsid w:val="003F0703"/>
    <w:rsid w:val="003F09B1"/>
    <w:rsid w:val="003F195B"/>
    <w:rsid w:val="003F1BD1"/>
    <w:rsid w:val="003F1E37"/>
    <w:rsid w:val="003F2042"/>
    <w:rsid w:val="003F2E02"/>
    <w:rsid w:val="003F361B"/>
    <w:rsid w:val="003F3926"/>
    <w:rsid w:val="003F4238"/>
    <w:rsid w:val="003F4780"/>
    <w:rsid w:val="003F5715"/>
    <w:rsid w:val="003F69D1"/>
    <w:rsid w:val="003F7A84"/>
    <w:rsid w:val="004000C9"/>
    <w:rsid w:val="00401B68"/>
    <w:rsid w:val="0040269F"/>
    <w:rsid w:val="004027E9"/>
    <w:rsid w:val="004038EC"/>
    <w:rsid w:val="004045B8"/>
    <w:rsid w:val="0040489C"/>
    <w:rsid w:val="0040715E"/>
    <w:rsid w:val="004101A1"/>
    <w:rsid w:val="00410A16"/>
    <w:rsid w:val="00410EA9"/>
    <w:rsid w:val="00411170"/>
    <w:rsid w:val="00411FDF"/>
    <w:rsid w:val="004130E2"/>
    <w:rsid w:val="004134C6"/>
    <w:rsid w:val="004145A7"/>
    <w:rsid w:val="00415C76"/>
    <w:rsid w:val="00416C4D"/>
    <w:rsid w:val="00416F5A"/>
    <w:rsid w:val="00420D60"/>
    <w:rsid w:val="004247BC"/>
    <w:rsid w:val="00424B01"/>
    <w:rsid w:val="0042598F"/>
    <w:rsid w:val="00425B46"/>
    <w:rsid w:val="00426345"/>
    <w:rsid w:val="0043102B"/>
    <w:rsid w:val="00431442"/>
    <w:rsid w:val="00434066"/>
    <w:rsid w:val="00435A31"/>
    <w:rsid w:val="00436BEE"/>
    <w:rsid w:val="004404F3"/>
    <w:rsid w:val="00440CF3"/>
    <w:rsid w:val="004425C3"/>
    <w:rsid w:val="00442E6D"/>
    <w:rsid w:val="0044306B"/>
    <w:rsid w:val="004436B8"/>
    <w:rsid w:val="00443CA7"/>
    <w:rsid w:val="004443C4"/>
    <w:rsid w:val="00444969"/>
    <w:rsid w:val="004457A8"/>
    <w:rsid w:val="00445F2E"/>
    <w:rsid w:val="0044633C"/>
    <w:rsid w:val="004466AA"/>
    <w:rsid w:val="00446775"/>
    <w:rsid w:val="00446E02"/>
    <w:rsid w:val="00450AB7"/>
    <w:rsid w:val="00451D6D"/>
    <w:rsid w:val="004525BF"/>
    <w:rsid w:val="00453572"/>
    <w:rsid w:val="0045495F"/>
    <w:rsid w:val="00454C8A"/>
    <w:rsid w:val="004557E6"/>
    <w:rsid w:val="00455C27"/>
    <w:rsid w:val="00456A61"/>
    <w:rsid w:val="00460EFB"/>
    <w:rsid w:val="00461C00"/>
    <w:rsid w:val="00462624"/>
    <w:rsid w:val="00462900"/>
    <w:rsid w:val="00463383"/>
    <w:rsid w:val="00465049"/>
    <w:rsid w:val="004661C4"/>
    <w:rsid w:val="00466C2C"/>
    <w:rsid w:val="0046720D"/>
    <w:rsid w:val="004672BF"/>
    <w:rsid w:val="004676D3"/>
    <w:rsid w:val="00471A1C"/>
    <w:rsid w:val="00471D5A"/>
    <w:rsid w:val="004727B5"/>
    <w:rsid w:val="00472A6B"/>
    <w:rsid w:val="00472B22"/>
    <w:rsid w:val="00472F35"/>
    <w:rsid w:val="0047381C"/>
    <w:rsid w:val="004739B0"/>
    <w:rsid w:val="004746BE"/>
    <w:rsid w:val="00474D26"/>
    <w:rsid w:val="004755A5"/>
    <w:rsid w:val="00476475"/>
    <w:rsid w:val="00476A4F"/>
    <w:rsid w:val="004775D1"/>
    <w:rsid w:val="00480217"/>
    <w:rsid w:val="004811A7"/>
    <w:rsid w:val="004817AB"/>
    <w:rsid w:val="00481AFB"/>
    <w:rsid w:val="00482CC5"/>
    <w:rsid w:val="00482EE2"/>
    <w:rsid w:val="004843EB"/>
    <w:rsid w:val="00484F2D"/>
    <w:rsid w:val="00486542"/>
    <w:rsid w:val="004873CC"/>
    <w:rsid w:val="004877CA"/>
    <w:rsid w:val="0049022E"/>
    <w:rsid w:val="0049038E"/>
    <w:rsid w:val="00492015"/>
    <w:rsid w:val="00492E24"/>
    <w:rsid w:val="00494339"/>
    <w:rsid w:val="00495A6A"/>
    <w:rsid w:val="00495D8F"/>
    <w:rsid w:val="004978CB"/>
    <w:rsid w:val="00497CAE"/>
    <w:rsid w:val="004A11E0"/>
    <w:rsid w:val="004A167B"/>
    <w:rsid w:val="004A197E"/>
    <w:rsid w:val="004A1D6B"/>
    <w:rsid w:val="004A25CC"/>
    <w:rsid w:val="004A2683"/>
    <w:rsid w:val="004A28AA"/>
    <w:rsid w:val="004A2B61"/>
    <w:rsid w:val="004A3466"/>
    <w:rsid w:val="004A3B1E"/>
    <w:rsid w:val="004A4391"/>
    <w:rsid w:val="004A460C"/>
    <w:rsid w:val="004A4E8E"/>
    <w:rsid w:val="004A50B9"/>
    <w:rsid w:val="004A5427"/>
    <w:rsid w:val="004A6919"/>
    <w:rsid w:val="004A6C2E"/>
    <w:rsid w:val="004A701E"/>
    <w:rsid w:val="004A7152"/>
    <w:rsid w:val="004A787A"/>
    <w:rsid w:val="004A7CED"/>
    <w:rsid w:val="004B1BF9"/>
    <w:rsid w:val="004B444C"/>
    <w:rsid w:val="004B6EF9"/>
    <w:rsid w:val="004B7D0A"/>
    <w:rsid w:val="004C067A"/>
    <w:rsid w:val="004C1BF9"/>
    <w:rsid w:val="004C1E28"/>
    <w:rsid w:val="004C45DD"/>
    <w:rsid w:val="004C4CEB"/>
    <w:rsid w:val="004C4F72"/>
    <w:rsid w:val="004C6DAA"/>
    <w:rsid w:val="004C6DB4"/>
    <w:rsid w:val="004D0A86"/>
    <w:rsid w:val="004D132A"/>
    <w:rsid w:val="004D1591"/>
    <w:rsid w:val="004D2B59"/>
    <w:rsid w:val="004D2F9E"/>
    <w:rsid w:val="004D3E78"/>
    <w:rsid w:val="004D5445"/>
    <w:rsid w:val="004D59EB"/>
    <w:rsid w:val="004D7633"/>
    <w:rsid w:val="004D779D"/>
    <w:rsid w:val="004E02CA"/>
    <w:rsid w:val="004E2010"/>
    <w:rsid w:val="004E21D0"/>
    <w:rsid w:val="004E24F1"/>
    <w:rsid w:val="004E2524"/>
    <w:rsid w:val="004E277E"/>
    <w:rsid w:val="004E32CA"/>
    <w:rsid w:val="004E4459"/>
    <w:rsid w:val="004E57EC"/>
    <w:rsid w:val="004E682A"/>
    <w:rsid w:val="004E7FAD"/>
    <w:rsid w:val="004F01C0"/>
    <w:rsid w:val="004F188E"/>
    <w:rsid w:val="004F2D12"/>
    <w:rsid w:val="004F3B88"/>
    <w:rsid w:val="004F3EF3"/>
    <w:rsid w:val="004F44F6"/>
    <w:rsid w:val="004F7AF2"/>
    <w:rsid w:val="004F7D07"/>
    <w:rsid w:val="0050076D"/>
    <w:rsid w:val="005035A4"/>
    <w:rsid w:val="00504145"/>
    <w:rsid w:val="00504196"/>
    <w:rsid w:val="00504D59"/>
    <w:rsid w:val="00504E95"/>
    <w:rsid w:val="00507B24"/>
    <w:rsid w:val="00510224"/>
    <w:rsid w:val="00510DB6"/>
    <w:rsid w:val="005110E6"/>
    <w:rsid w:val="00511232"/>
    <w:rsid w:val="00511431"/>
    <w:rsid w:val="005127B0"/>
    <w:rsid w:val="00513632"/>
    <w:rsid w:val="005137DE"/>
    <w:rsid w:val="0051460E"/>
    <w:rsid w:val="00514DF3"/>
    <w:rsid w:val="00514EB7"/>
    <w:rsid w:val="00514F90"/>
    <w:rsid w:val="0051670E"/>
    <w:rsid w:val="00516FD6"/>
    <w:rsid w:val="005201D2"/>
    <w:rsid w:val="00521C26"/>
    <w:rsid w:val="00521C45"/>
    <w:rsid w:val="00524795"/>
    <w:rsid w:val="0052480A"/>
    <w:rsid w:val="00524919"/>
    <w:rsid w:val="0052506B"/>
    <w:rsid w:val="00525F80"/>
    <w:rsid w:val="005264DB"/>
    <w:rsid w:val="00527E5B"/>
    <w:rsid w:val="005301FF"/>
    <w:rsid w:val="00532433"/>
    <w:rsid w:val="00532741"/>
    <w:rsid w:val="00533691"/>
    <w:rsid w:val="00540379"/>
    <w:rsid w:val="00541037"/>
    <w:rsid w:val="00541677"/>
    <w:rsid w:val="00541F42"/>
    <w:rsid w:val="005423BE"/>
    <w:rsid w:val="005438FD"/>
    <w:rsid w:val="0054423A"/>
    <w:rsid w:val="00544532"/>
    <w:rsid w:val="0054489F"/>
    <w:rsid w:val="00547C6B"/>
    <w:rsid w:val="00550035"/>
    <w:rsid w:val="005500E3"/>
    <w:rsid w:val="0055076F"/>
    <w:rsid w:val="00551440"/>
    <w:rsid w:val="0055210A"/>
    <w:rsid w:val="0055308D"/>
    <w:rsid w:val="00554654"/>
    <w:rsid w:val="00557BD6"/>
    <w:rsid w:val="00557E11"/>
    <w:rsid w:val="00560300"/>
    <w:rsid w:val="005603FF"/>
    <w:rsid w:val="00560724"/>
    <w:rsid w:val="0056113C"/>
    <w:rsid w:val="00561951"/>
    <w:rsid w:val="00561B6B"/>
    <w:rsid w:val="005632F5"/>
    <w:rsid w:val="005641C2"/>
    <w:rsid w:val="00565A73"/>
    <w:rsid w:val="00565F64"/>
    <w:rsid w:val="00566184"/>
    <w:rsid w:val="005664C0"/>
    <w:rsid w:val="0056715B"/>
    <w:rsid w:val="00567EAA"/>
    <w:rsid w:val="00567F5E"/>
    <w:rsid w:val="00570CA4"/>
    <w:rsid w:val="005713A0"/>
    <w:rsid w:val="00572448"/>
    <w:rsid w:val="00572F3F"/>
    <w:rsid w:val="00574811"/>
    <w:rsid w:val="00574F45"/>
    <w:rsid w:val="0057582B"/>
    <w:rsid w:val="00575EBA"/>
    <w:rsid w:val="005762B7"/>
    <w:rsid w:val="00576E0C"/>
    <w:rsid w:val="0057702A"/>
    <w:rsid w:val="0057761F"/>
    <w:rsid w:val="005801A4"/>
    <w:rsid w:val="00580B75"/>
    <w:rsid w:val="00581247"/>
    <w:rsid w:val="005824F7"/>
    <w:rsid w:val="005828B9"/>
    <w:rsid w:val="00582931"/>
    <w:rsid w:val="0058557F"/>
    <w:rsid w:val="00585F10"/>
    <w:rsid w:val="00586336"/>
    <w:rsid w:val="0058639A"/>
    <w:rsid w:val="0058646F"/>
    <w:rsid w:val="005874BD"/>
    <w:rsid w:val="00587594"/>
    <w:rsid w:val="00590684"/>
    <w:rsid w:val="00590C30"/>
    <w:rsid w:val="00591232"/>
    <w:rsid w:val="00591A2A"/>
    <w:rsid w:val="00591C4F"/>
    <w:rsid w:val="00592615"/>
    <w:rsid w:val="0059299B"/>
    <w:rsid w:val="00592DCA"/>
    <w:rsid w:val="005933FB"/>
    <w:rsid w:val="00593D98"/>
    <w:rsid w:val="00595F80"/>
    <w:rsid w:val="00596236"/>
    <w:rsid w:val="00596B1F"/>
    <w:rsid w:val="00597B1A"/>
    <w:rsid w:val="00597BC2"/>
    <w:rsid w:val="005A0115"/>
    <w:rsid w:val="005A02D0"/>
    <w:rsid w:val="005A3E27"/>
    <w:rsid w:val="005A4682"/>
    <w:rsid w:val="005A5163"/>
    <w:rsid w:val="005A59F7"/>
    <w:rsid w:val="005A6241"/>
    <w:rsid w:val="005A6A7C"/>
    <w:rsid w:val="005A6F09"/>
    <w:rsid w:val="005B1134"/>
    <w:rsid w:val="005B2036"/>
    <w:rsid w:val="005B26C7"/>
    <w:rsid w:val="005B2C15"/>
    <w:rsid w:val="005B3229"/>
    <w:rsid w:val="005B3339"/>
    <w:rsid w:val="005B340D"/>
    <w:rsid w:val="005B3653"/>
    <w:rsid w:val="005B436A"/>
    <w:rsid w:val="005B4886"/>
    <w:rsid w:val="005B78A0"/>
    <w:rsid w:val="005C04E3"/>
    <w:rsid w:val="005C120F"/>
    <w:rsid w:val="005C1902"/>
    <w:rsid w:val="005C1C09"/>
    <w:rsid w:val="005C25DF"/>
    <w:rsid w:val="005C3848"/>
    <w:rsid w:val="005C3C2F"/>
    <w:rsid w:val="005C435D"/>
    <w:rsid w:val="005D08A3"/>
    <w:rsid w:val="005D11F9"/>
    <w:rsid w:val="005D161A"/>
    <w:rsid w:val="005D28B0"/>
    <w:rsid w:val="005D32C0"/>
    <w:rsid w:val="005D4AE3"/>
    <w:rsid w:val="005D5A8F"/>
    <w:rsid w:val="005D609E"/>
    <w:rsid w:val="005E0365"/>
    <w:rsid w:val="005E0CB9"/>
    <w:rsid w:val="005E151B"/>
    <w:rsid w:val="005E1A9F"/>
    <w:rsid w:val="005E20E8"/>
    <w:rsid w:val="005E2905"/>
    <w:rsid w:val="005E2B03"/>
    <w:rsid w:val="005E4338"/>
    <w:rsid w:val="005E46E3"/>
    <w:rsid w:val="005E5920"/>
    <w:rsid w:val="005E5D5C"/>
    <w:rsid w:val="005E7D30"/>
    <w:rsid w:val="005F0055"/>
    <w:rsid w:val="005F12A1"/>
    <w:rsid w:val="005F1CAB"/>
    <w:rsid w:val="005F23B9"/>
    <w:rsid w:val="005F2EF1"/>
    <w:rsid w:val="005F4587"/>
    <w:rsid w:val="005F4D98"/>
    <w:rsid w:val="005F510E"/>
    <w:rsid w:val="005F5D98"/>
    <w:rsid w:val="005F7773"/>
    <w:rsid w:val="006003D7"/>
    <w:rsid w:val="0060092D"/>
    <w:rsid w:val="00601415"/>
    <w:rsid w:val="00603544"/>
    <w:rsid w:val="00603594"/>
    <w:rsid w:val="006046F0"/>
    <w:rsid w:val="00604CF4"/>
    <w:rsid w:val="00605C2A"/>
    <w:rsid w:val="00606C8C"/>
    <w:rsid w:val="00610A16"/>
    <w:rsid w:val="0061138B"/>
    <w:rsid w:val="0061146A"/>
    <w:rsid w:val="00611817"/>
    <w:rsid w:val="00611D8B"/>
    <w:rsid w:val="006124FA"/>
    <w:rsid w:val="00613E03"/>
    <w:rsid w:val="006142AC"/>
    <w:rsid w:val="006149FE"/>
    <w:rsid w:val="00614BA5"/>
    <w:rsid w:val="00616BDB"/>
    <w:rsid w:val="00617157"/>
    <w:rsid w:val="00623AA6"/>
    <w:rsid w:val="006258F3"/>
    <w:rsid w:val="00625DF3"/>
    <w:rsid w:val="00625E8B"/>
    <w:rsid w:val="00625FF8"/>
    <w:rsid w:val="00626622"/>
    <w:rsid w:val="006277AB"/>
    <w:rsid w:val="006277CD"/>
    <w:rsid w:val="00630814"/>
    <w:rsid w:val="006338BC"/>
    <w:rsid w:val="006351B0"/>
    <w:rsid w:val="00635C0F"/>
    <w:rsid w:val="00635DCB"/>
    <w:rsid w:val="00636E62"/>
    <w:rsid w:val="0063775D"/>
    <w:rsid w:val="00640142"/>
    <w:rsid w:val="00641290"/>
    <w:rsid w:val="0064273C"/>
    <w:rsid w:val="00642BD1"/>
    <w:rsid w:val="0064317B"/>
    <w:rsid w:val="00644F1F"/>
    <w:rsid w:val="00646660"/>
    <w:rsid w:val="00647313"/>
    <w:rsid w:val="00647578"/>
    <w:rsid w:val="006479A7"/>
    <w:rsid w:val="0065090E"/>
    <w:rsid w:val="006515E7"/>
    <w:rsid w:val="0065178A"/>
    <w:rsid w:val="006517BD"/>
    <w:rsid w:val="00652268"/>
    <w:rsid w:val="006526A5"/>
    <w:rsid w:val="0065283C"/>
    <w:rsid w:val="00653D6B"/>
    <w:rsid w:val="00657574"/>
    <w:rsid w:val="00657F52"/>
    <w:rsid w:val="0066033C"/>
    <w:rsid w:val="0066085E"/>
    <w:rsid w:val="00661947"/>
    <w:rsid w:val="00661B18"/>
    <w:rsid w:val="00662DB5"/>
    <w:rsid w:val="00663034"/>
    <w:rsid w:val="00663A2B"/>
    <w:rsid w:val="0066440F"/>
    <w:rsid w:val="00664E49"/>
    <w:rsid w:val="00665086"/>
    <w:rsid w:val="00665243"/>
    <w:rsid w:val="006661EE"/>
    <w:rsid w:val="00667239"/>
    <w:rsid w:val="006712FF"/>
    <w:rsid w:val="00671A92"/>
    <w:rsid w:val="00672648"/>
    <w:rsid w:val="00672C50"/>
    <w:rsid w:val="006735BB"/>
    <w:rsid w:val="00673EE5"/>
    <w:rsid w:val="00674899"/>
    <w:rsid w:val="006748FB"/>
    <w:rsid w:val="006751C5"/>
    <w:rsid w:val="00680614"/>
    <w:rsid w:val="00681D4B"/>
    <w:rsid w:val="00682E2F"/>
    <w:rsid w:val="00683778"/>
    <w:rsid w:val="00683EC0"/>
    <w:rsid w:val="006852CA"/>
    <w:rsid w:val="00685C40"/>
    <w:rsid w:val="0068648B"/>
    <w:rsid w:val="00686CCE"/>
    <w:rsid w:val="00686FBF"/>
    <w:rsid w:val="0068794F"/>
    <w:rsid w:val="006900BF"/>
    <w:rsid w:val="00692186"/>
    <w:rsid w:val="0069266C"/>
    <w:rsid w:val="00693875"/>
    <w:rsid w:val="00693B39"/>
    <w:rsid w:val="00694730"/>
    <w:rsid w:val="006949E0"/>
    <w:rsid w:val="00694EC4"/>
    <w:rsid w:val="00695406"/>
    <w:rsid w:val="006956AD"/>
    <w:rsid w:val="00695C6C"/>
    <w:rsid w:val="00696489"/>
    <w:rsid w:val="00696B16"/>
    <w:rsid w:val="00696E99"/>
    <w:rsid w:val="00697EE3"/>
    <w:rsid w:val="006A1AE9"/>
    <w:rsid w:val="006A2A96"/>
    <w:rsid w:val="006A2E05"/>
    <w:rsid w:val="006A4C69"/>
    <w:rsid w:val="006A57B5"/>
    <w:rsid w:val="006A6DC8"/>
    <w:rsid w:val="006A71E3"/>
    <w:rsid w:val="006B0085"/>
    <w:rsid w:val="006B02E1"/>
    <w:rsid w:val="006B1BC7"/>
    <w:rsid w:val="006B4522"/>
    <w:rsid w:val="006B5592"/>
    <w:rsid w:val="006B6469"/>
    <w:rsid w:val="006B6E9E"/>
    <w:rsid w:val="006B7DE8"/>
    <w:rsid w:val="006C0B57"/>
    <w:rsid w:val="006C1510"/>
    <w:rsid w:val="006C2913"/>
    <w:rsid w:val="006C2985"/>
    <w:rsid w:val="006C2D4D"/>
    <w:rsid w:val="006C30FB"/>
    <w:rsid w:val="006C484E"/>
    <w:rsid w:val="006C6735"/>
    <w:rsid w:val="006C7753"/>
    <w:rsid w:val="006D091B"/>
    <w:rsid w:val="006D0991"/>
    <w:rsid w:val="006D0C98"/>
    <w:rsid w:val="006D138A"/>
    <w:rsid w:val="006D1400"/>
    <w:rsid w:val="006D1562"/>
    <w:rsid w:val="006D1968"/>
    <w:rsid w:val="006D2ECF"/>
    <w:rsid w:val="006D35C2"/>
    <w:rsid w:val="006D37C3"/>
    <w:rsid w:val="006D53D7"/>
    <w:rsid w:val="006D631F"/>
    <w:rsid w:val="006D752D"/>
    <w:rsid w:val="006E123C"/>
    <w:rsid w:val="006E152D"/>
    <w:rsid w:val="006E26F4"/>
    <w:rsid w:val="006E391A"/>
    <w:rsid w:val="006E4DE5"/>
    <w:rsid w:val="006E55A9"/>
    <w:rsid w:val="006E667C"/>
    <w:rsid w:val="006E6754"/>
    <w:rsid w:val="006E6FF8"/>
    <w:rsid w:val="006E7AE7"/>
    <w:rsid w:val="006F1626"/>
    <w:rsid w:val="006F1A59"/>
    <w:rsid w:val="006F3E67"/>
    <w:rsid w:val="006F5C12"/>
    <w:rsid w:val="006F6279"/>
    <w:rsid w:val="006F71DD"/>
    <w:rsid w:val="006F7ABF"/>
    <w:rsid w:val="006F7F64"/>
    <w:rsid w:val="00700073"/>
    <w:rsid w:val="00700C0F"/>
    <w:rsid w:val="0070212C"/>
    <w:rsid w:val="00703C05"/>
    <w:rsid w:val="00703D5C"/>
    <w:rsid w:val="00703F09"/>
    <w:rsid w:val="00704F03"/>
    <w:rsid w:val="00705BD6"/>
    <w:rsid w:val="00705EA3"/>
    <w:rsid w:val="007076C8"/>
    <w:rsid w:val="00710AF0"/>
    <w:rsid w:val="007114EE"/>
    <w:rsid w:val="007141BE"/>
    <w:rsid w:val="0071458C"/>
    <w:rsid w:val="00715C5A"/>
    <w:rsid w:val="00715E25"/>
    <w:rsid w:val="00716E87"/>
    <w:rsid w:val="00717050"/>
    <w:rsid w:val="007170A6"/>
    <w:rsid w:val="007202EE"/>
    <w:rsid w:val="00720AB3"/>
    <w:rsid w:val="00721177"/>
    <w:rsid w:val="00721184"/>
    <w:rsid w:val="007221D5"/>
    <w:rsid w:val="007241A8"/>
    <w:rsid w:val="00724372"/>
    <w:rsid w:val="00725D30"/>
    <w:rsid w:val="0073156C"/>
    <w:rsid w:val="00731C9F"/>
    <w:rsid w:val="00733BB4"/>
    <w:rsid w:val="00733E97"/>
    <w:rsid w:val="00736059"/>
    <w:rsid w:val="00736805"/>
    <w:rsid w:val="00736DE9"/>
    <w:rsid w:val="007371CA"/>
    <w:rsid w:val="0073725D"/>
    <w:rsid w:val="00737665"/>
    <w:rsid w:val="00740795"/>
    <w:rsid w:val="00741040"/>
    <w:rsid w:val="007412D1"/>
    <w:rsid w:val="00741DDC"/>
    <w:rsid w:val="007446BF"/>
    <w:rsid w:val="007446E3"/>
    <w:rsid w:val="00744B2F"/>
    <w:rsid w:val="00744DBC"/>
    <w:rsid w:val="00745636"/>
    <w:rsid w:val="00745929"/>
    <w:rsid w:val="00752E57"/>
    <w:rsid w:val="00752FF4"/>
    <w:rsid w:val="007543C3"/>
    <w:rsid w:val="00755819"/>
    <w:rsid w:val="00755EB1"/>
    <w:rsid w:val="00757B35"/>
    <w:rsid w:val="00760694"/>
    <w:rsid w:val="0076077C"/>
    <w:rsid w:val="00760C8A"/>
    <w:rsid w:val="007620CB"/>
    <w:rsid w:val="007623A7"/>
    <w:rsid w:val="0076318F"/>
    <w:rsid w:val="007638CA"/>
    <w:rsid w:val="00763955"/>
    <w:rsid w:val="007640EE"/>
    <w:rsid w:val="00765BE0"/>
    <w:rsid w:val="00766399"/>
    <w:rsid w:val="00766DA1"/>
    <w:rsid w:val="00766E58"/>
    <w:rsid w:val="00767897"/>
    <w:rsid w:val="00767F57"/>
    <w:rsid w:val="00770509"/>
    <w:rsid w:val="00770CF4"/>
    <w:rsid w:val="0077117C"/>
    <w:rsid w:val="00772086"/>
    <w:rsid w:val="00772A30"/>
    <w:rsid w:val="00773E0B"/>
    <w:rsid w:val="007764B5"/>
    <w:rsid w:val="00777503"/>
    <w:rsid w:val="0077791E"/>
    <w:rsid w:val="00777942"/>
    <w:rsid w:val="007779EE"/>
    <w:rsid w:val="00781101"/>
    <w:rsid w:val="0078124F"/>
    <w:rsid w:val="007832A2"/>
    <w:rsid w:val="007836FB"/>
    <w:rsid w:val="00783F7A"/>
    <w:rsid w:val="00784326"/>
    <w:rsid w:val="00784BFE"/>
    <w:rsid w:val="00785F37"/>
    <w:rsid w:val="00787197"/>
    <w:rsid w:val="007876B2"/>
    <w:rsid w:val="007908F8"/>
    <w:rsid w:val="00790B95"/>
    <w:rsid w:val="00790E1C"/>
    <w:rsid w:val="00791337"/>
    <w:rsid w:val="00791C5E"/>
    <w:rsid w:val="00792625"/>
    <w:rsid w:val="007934A5"/>
    <w:rsid w:val="00793B3A"/>
    <w:rsid w:val="0079502C"/>
    <w:rsid w:val="007950AD"/>
    <w:rsid w:val="00795C50"/>
    <w:rsid w:val="00796149"/>
    <w:rsid w:val="00797271"/>
    <w:rsid w:val="007A1CC8"/>
    <w:rsid w:val="007A224F"/>
    <w:rsid w:val="007A2506"/>
    <w:rsid w:val="007A2561"/>
    <w:rsid w:val="007A2D52"/>
    <w:rsid w:val="007A42B7"/>
    <w:rsid w:val="007A4AB9"/>
    <w:rsid w:val="007B038A"/>
    <w:rsid w:val="007B07FE"/>
    <w:rsid w:val="007B08DE"/>
    <w:rsid w:val="007B255A"/>
    <w:rsid w:val="007B2A88"/>
    <w:rsid w:val="007B3615"/>
    <w:rsid w:val="007B555E"/>
    <w:rsid w:val="007B61ED"/>
    <w:rsid w:val="007B6A6F"/>
    <w:rsid w:val="007B7504"/>
    <w:rsid w:val="007B7B0F"/>
    <w:rsid w:val="007C003A"/>
    <w:rsid w:val="007C119F"/>
    <w:rsid w:val="007C3178"/>
    <w:rsid w:val="007C45C9"/>
    <w:rsid w:val="007C47C5"/>
    <w:rsid w:val="007C558E"/>
    <w:rsid w:val="007C60D7"/>
    <w:rsid w:val="007C6D81"/>
    <w:rsid w:val="007C6E97"/>
    <w:rsid w:val="007D3E04"/>
    <w:rsid w:val="007D3E12"/>
    <w:rsid w:val="007D51A3"/>
    <w:rsid w:val="007D55E1"/>
    <w:rsid w:val="007D678E"/>
    <w:rsid w:val="007D6F2A"/>
    <w:rsid w:val="007E1211"/>
    <w:rsid w:val="007E130B"/>
    <w:rsid w:val="007E1BDD"/>
    <w:rsid w:val="007E1C21"/>
    <w:rsid w:val="007E2004"/>
    <w:rsid w:val="007E3DF4"/>
    <w:rsid w:val="007E552F"/>
    <w:rsid w:val="007E5A8B"/>
    <w:rsid w:val="007E69DF"/>
    <w:rsid w:val="007E6B87"/>
    <w:rsid w:val="007E7A5B"/>
    <w:rsid w:val="007F0194"/>
    <w:rsid w:val="007F0498"/>
    <w:rsid w:val="007F13BF"/>
    <w:rsid w:val="007F1821"/>
    <w:rsid w:val="007F26CF"/>
    <w:rsid w:val="007F295F"/>
    <w:rsid w:val="007F3C64"/>
    <w:rsid w:val="007F4D91"/>
    <w:rsid w:val="007F510B"/>
    <w:rsid w:val="007F68FB"/>
    <w:rsid w:val="007F7643"/>
    <w:rsid w:val="00801394"/>
    <w:rsid w:val="008015A7"/>
    <w:rsid w:val="008026F9"/>
    <w:rsid w:val="008046BA"/>
    <w:rsid w:val="0080586A"/>
    <w:rsid w:val="0080662D"/>
    <w:rsid w:val="00807869"/>
    <w:rsid w:val="00810530"/>
    <w:rsid w:val="008106F0"/>
    <w:rsid w:val="0081260F"/>
    <w:rsid w:val="00812B70"/>
    <w:rsid w:val="00812E57"/>
    <w:rsid w:val="008131DA"/>
    <w:rsid w:val="008132F2"/>
    <w:rsid w:val="00814315"/>
    <w:rsid w:val="008144B4"/>
    <w:rsid w:val="008144F2"/>
    <w:rsid w:val="00814D44"/>
    <w:rsid w:val="00815B2A"/>
    <w:rsid w:val="00820A98"/>
    <w:rsid w:val="00821449"/>
    <w:rsid w:val="008215C2"/>
    <w:rsid w:val="0082227F"/>
    <w:rsid w:val="0082305F"/>
    <w:rsid w:val="00823366"/>
    <w:rsid w:val="00823A62"/>
    <w:rsid w:val="008243EB"/>
    <w:rsid w:val="00825BA4"/>
    <w:rsid w:val="00826EE7"/>
    <w:rsid w:val="00827803"/>
    <w:rsid w:val="008310A2"/>
    <w:rsid w:val="008310ED"/>
    <w:rsid w:val="00831A84"/>
    <w:rsid w:val="008328B2"/>
    <w:rsid w:val="0083291B"/>
    <w:rsid w:val="0083308F"/>
    <w:rsid w:val="00833E55"/>
    <w:rsid w:val="00834342"/>
    <w:rsid w:val="0083465D"/>
    <w:rsid w:val="00834AED"/>
    <w:rsid w:val="00834B3F"/>
    <w:rsid w:val="00835AD6"/>
    <w:rsid w:val="0083603A"/>
    <w:rsid w:val="00837054"/>
    <w:rsid w:val="008372DA"/>
    <w:rsid w:val="00840EDF"/>
    <w:rsid w:val="00841B4C"/>
    <w:rsid w:val="00842248"/>
    <w:rsid w:val="00842ED1"/>
    <w:rsid w:val="00842F82"/>
    <w:rsid w:val="00843B8C"/>
    <w:rsid w:val="00844576"/>
    <w:rsid w:val="00844EEC"/>
    <w:rsid w:val="00845630"/>
    <w:rsid w:val="00845719"/>
    <w:rsid w:val="00845E70"/>
    <w:rsid w:val="00847CFE"/>
    <w:rsid w:val="00847F98"/>
    <w:rsid w:val="00853132"/>
    <w:rsid w:val="00853356"/>
    <w:rsid w:val="008562A7"/>
    <w:rsid w:val="0085738A"/>
    <w:rsid w:val="00857C13"/>
    <w:rsid w:val="00860751"/>
    <w:rsid w:val="00860EE2"/>
    <w:rsid w:val="00861174"/>
    <w:rsid w:val="008616E5"/>
    <w:rsid w:val="00862683"/>
    <w:rsid w:val="00862758"/>
    <w:rsid w:val="00866041"/>
    <w:rsid w:val="00866E9B"/>
    <w:rsid w:val="00870195"/>
    <w:rsid w:val="0087032F"/>
    <w:rsid w:val="00870BD0"/>
    <w:rsid w:val="008717B7"/>
    <w:rsid w:val="00873E1A"/>
    <w:rsid w:val="0087442A"/>
    <w:rsid w:val="00876AF1"/>
    <w:rsid w:val="008776B0"/>
    <w:rsid w:val="0088126F"/>
    <w:rsid w:val="00881D11"/>
    <w:rsid w:val="00882350"/>
    <w:rsid w:val="00883071"/>
    <w:rsid w:val="0088327C"/>
    <w:rsid w:val="008836C8"/>
    <w:rsid w:val="00884E1E"/>
    <w:rsid w:val="0088521B"/>
    <w:rsid w:val="008854BB"/>
    <w:rsid w:val="00885635"/>
    <w:rsid w:val="00885FF6"/>
    <w:rsid w:val="0088677C"/>
    <w:rsid w:val="00886D6B"/>
    <w:rsid w:val="008871F5"/>
    <w:rsid w:val="0088722C"/>
    <w:rsid w:val="0089027B"/>
    <w:rsid w:val="00894C68"/>
    <w:rsid w:val="00895C4C"/>
    <w:rsid w:val="00896552"/>
    <w:rsid w:val="0089707B"/>
    <w:rsid w:val="008A098B"/>
    <w:rsid w:val="008A0C29"/>
    <w:rsid w:val="008A2641"/>
    <w:rsid w:val="008A3BCC"/>
    <w:rsid w:val="008A47A5"/>
    <w:rsid w:val="008A4821"/>
    <w:rsid w:val="008A4E6B"/>
    <w:rsid w:val="008A577E"/>
    <w:rsid w:val="008A68B4"/>
    <w:rsid w:val="008A6C51"/>
    <w:rsid w:val="008A6E2D"/>
    <w:rsid w:val="008A71E8"/>
    <w:rsid w:val="008B05D3"/>
    <w:rsid w:val="008B0865"/>
    <w:rsid w:val="008B428D"/>
    <w:rsid w:val="008B4529"/>
    <w:rsid w:val="008B52B0"/>
    <w:rsid w:val="008B7228"/>
    <w:rsid w:val="008C23F0"/>
    <w:rsid w:val="008C47B4"/>
    <w:rsid w:val="008C557E"/>
    <w:rsid w:val="008C7151"/>
    <w:rsid w:val="008C7392"/>
    <w:rsid w:val="008C73D8"/>
    <w:rsid w:val="008D1DCF"/>
    <w:rsid w:val="008D5077"/>
    <w:rsid w:val="008D5900"/>
    <w:rsid w:val="008D62D3"/>
    <w:rsid w:val="008D693A"/>
    <w:rsid w:val="008D6A19"/>
    <w:rsid w:val="008D6CE9"/>
    <w:rsid w:val="008D6E12"/>
    <w:rsid w:val="008D71E4"/>
    <w:rsid w:val="008D7466"/>
    <w:rsid w:val="008D76AF"/>
    <w:rsid w:val="008E052E"/>
    <w:rsid w:val="008E1868"/>
    <w:rsid w:val="008E248A"/>
    <w:rsid w:val="008E2E24"/>
    <w:rsid w:val="008E305F"/>
    <w:rsid w:val="008E3BBD"/>
    <w:rsid w:val="008E44B3"/>
    <w:rsid w:val="008E4D41"/>
    <w:rsid w:val="008E52C1"/>
    <w:rsid w:val="008E557D"/>
    <w:rsid w:val="008E7001"/>
    <w:rsid w:val="008E74C0"/>
    <w:rsid w:val="008F03FB"/>
    <w:rsid w:val="008F2465"/>
    <w:rsid w:val="008F24B7"/>
    <w:rsid w:val="008F2673"/>
    <w:rsid w:val="008F2674"/>
    <w:rsid w:val="008F2B4A"/>
    <w:rsid w:val="008F2CA6"/>
    <w:rsid w:val="008F5336"/>
    <w:rsid w:val="008F60A0"/>
    <w:rsid w:val="008F66F3"/>
    <w:rsid w:val="008F78A0"/>
    <w:rsid w:val="008F7B35"/>
    <w:rsid w:val="00903DEE"/>
    <w:rsid w:val="0090507C"/>
    <w:rsid w:val="00905085"/>
    <w:rsid w:val="00905BAF"/>
    <w:rsid w:val="00906014"/>
    <w:rsid w:val="009065FF"/>
    <w:rsid w:val="00907713"/>
    <w:rsid w:val="00907775"/>
    <w:rsid w:val="009112FB"/>
    <w:rsid w:val="00911313"/>
    <w:rsid w:val="00912146"/>
    <w:rsid w:val="00912F4D"/>
    <w:rsid w:val="009162F7"/>
    <w:rsid w:val="00916738"/>
    <w:rsid w:val="00921920"/>
    <w:rsid w:val="00921CF9"/>
    <w:rsid w:val="00923B58"/>
    <w:rsid w:val="0092427C"/>
    <w:rsid w:val="00924B4C"/>
    <w:rsid w:val="00925AFC"/>
    <w:rsid w:val="00925B1B"/>
    <w:rsid w:val="00925C20"/>
    <w:rsid w:val="00926B18"/>
    <w:rsid w:val="00930228"/>
    <w:rsid w:val="009324B6"/>
    <w:rsid w:val="009337E5"/>
    <w:rsid w:val="00933BF0"/>
    <w:rsid w:val="009358EF"/>
    <w:rsid w:val="00936248"/>
    <w:rsid w:val="0093756E"/>
    <w:rsid w:val="00937B6C"/>
    <w:rsid w:val="00937C3A"/>
    <w:rsid w:val="00941F19"/>
    <w:rsid w:val="00942F7A"/>
    <w:rsid w:val="00943D70"/>
    <w:rsid w:val="0094494E"/>
    <w:rsid w:val="0094537D"/>
    <w:rsid w:val="0094690E"/>
    <w:rsid w:val="00947D80"/>
    <w:rsid w:val="00950088"/>
    <w:rsid w:val="00951A49"/>
    <w:rsid w:val="00952F65"/>
    <w:rsid w:val="0095508A"/>
    <w:rsid w:val="00955488"/>
    <w:rsid w:val="00955EA7"/>
    <w:rsid w:val="00956587"/>
    <w:rsid w:val="0095661C"/>
    <w:rsid w:val="009571DF"/>
    <w:rsid w:val="00957CCD"/>
    <w:rsid w:val="009616EE"/>
    <w:rsid w:val="00961EF1"/>
    <w:rsid w:val="00962E9D"/>
    <w:rsid w:val="0096302E"/>
    <w:rsid w:val="00963E33"/>
    <w:rsid w:val="00965D45"/>
    <w:rsid w:val="0096684A"/>
    <w:rsid w:val="00966E17"/>
    <w:rsid w:val="009677B5"/>
    <w:rsid w:val="00967CF6"/>
    <w:rsid w:val="00970C65"/>
    <w:rsid w:val="0097206C"/>
    <w:rsid w:val="0097230C"/>
    <w:rsid w:val="00972966"/>
    <w:rsid w:val="0097296F"/>
    <w:rsid w:val="009733F4"/>
    <w:rsid w:val="00974144"/>
    <w:rsid w:val="00975700"/>
    <w:rsid w:val="009759ED"/>
    <w:rsid w:val="009766AF"/>
    <w:rsid w:val="009769E2"/>
    <w:rsid w:val="00977290"/>
    <w:rsid w:val="00977829"/>
    <w:rsid w:val="00980E25"/>
    <w:rsid w:val="00981BE4"/>
    <w:rsid w:val="00982018"/>
    <w:rsid w:val="00982298"/>
    <w:rsid w:val="00983AB1"/>
    <w:rsid w:val="00986106"/>
    <w:rsid w:val="009868D4"/>
    <w:rsid w:val="00987351"/>
    <w:rsid w:val="00987460"/>
    <w:rsid w:val="00987D85"/>
    <w:rsid w:val="00990A48"/>
    <w:rsid w:val="00990BD3"/>
    <w:rsid w:val="00990CB4"/>
    <w:rsid w:val="009912F0"/>
    <w:rsid w:val="0099174A"/>
    <w:rsid w:val="00991D7A"/>
    <w:rsid w:val="00992242"/>
    <w:rsid w:val="00992ACB"/>
    <w:rsid w:val="00994D08"/>
    <w:rsid w:val="00996017"/>
    <w:rsid w:val="0099692B"/>
    <w:rsid w:val="009976EF"/>
    <w:rsid w:val="00997D74"/>
    <w:rsid w:val="009A10C6"/>
    <w:rsid w:val="009A3832"/>
    <w:rsid w:val="009A3C06"/>
    <w:rsid w:val="009A4AE7"/>
    <w:rsid w:val="009A4C91"/>
    <w:rsid w:val="009A61AB"/>
    <w:rsid w:val="009A628B"/>
    <w:rsid w:val="009A667E"/>
    <w:rsid w:val="009A7973"/>
    <w:rsid w:val="009A7D65"/>
    <w:rsid w:val="009B0984"/>
    <w:rsid w:val="009B1AAA"/>
    <w:rsid w:val="009B1E31"/>
    <w:rsid w:val="009B1EF7"/>
    <w:rsid w:val="009B2D56"/>
    <w:rsid w:val="009B3F1C"/>
    <w:rsid w:val="009B402E"/>
    <w:rsid w:val="009B43C2"/>
    <w:rsid w:val="009B4D30"/>
    <w:rsid w:val="009B4EFE"/>
    <w:rsid w:val="009B5526"/>
    <w:rsid w:val="009B552B"/>
    <w:rsid w:val="009B55E8"/>
    <w:rsid w:val="009B7736"/>
    <w:rsid w:val="009B7D14"/>
    <w:rsid w:val="009C0C32"/>
    <w:rsid w:val="009C228B"/>
    <w:rsid w:val="009C281A"/>
    <w:rsid w:val="009C2B1C"/>
    <w:rsid w:val="009C40E4"/>
    <w:rsid w:val="009C5FE3"/>
    <w:rsid w:val="009C7A92"/>
    <w:rsid w:val="009D0952"/>
    <w:rsid w:val="009D231A"/>
    <w:rsid w:val="009D253F"/>
    <w:rsid w:val="009D3D62"/>
    <w:rsid w:val="009D3DC1"/>
    <w:rsid w:val="009D43E3"/>
    <w:rsid w:val="009D4618"/>
    <w:rsid w:val="009E003D"/>
    <w:rsid w:val="009E07F7"/>
    <w:rsid w:val="009E123B"/>
    <w:rsid w:val="009E19A0"/>
    <w:rsid w:val="009E2115"/>
    <w:rsid w:val="009E2719"/>
    <w:rsid w:val="009E285F"/>
    <w:rsid w:val="009E2A18"/>
    <w:rsid w:val="009E42BF"/>
    <w:rsid w:val="009E48E1"/>
    <w:rsid w:val="009E4AE0"/>
    <w:rsid w:val="009E65D3"/>
    <w:rsid w:val="009E67E1"/>
    <w:rsid w:val="009E7199"/>
    <w:rsid w:val="009E719E"/>
    <w:rsid w:val="009E7624"/>
    <w:rsid w:val="009F0776"/>
    <w:rsid w:val="009F0D07"/>
    <w:rsid w:val="009F2226"/>
    <w:rsid w:val="009F2B18"/>
    <w:rsid w:val="009F627D"/>
    <w:rsid w:val="009F667B"/>
    <w:rsid w:val="009F683C"/>
    <w:rsid w:val="009F7325"/>
    <w:rsid w:val="009F7386"/>
    <w:rsid w:val="009F77A6"/>
    <w:rsid w:val="009F7B0F"/>
    <w:rsid w:val="00A0015B"/>
    <w:rsid w:val="00A00808"/>
    <w:rsid w:val="00A015E7"/>
    <w:rsid w:val="00A0214D"/>
    <w:rsid w:val="00A02333"/>
    <w:rsid w:val="00A034C8"/>
    <w:rsid w:val="00A038A6"/>
    <w:rsid w:val="00A04743"/>
    <w:rsid w:val="00A06688"/>
    <w:rsid w:val="00A10972"/>
    <w:rsid w:val="00A10E56"/>
    <w:rsid w:val="00A112DA"/>
    <w:rsid w:val="00A123B8"/>
    <w:rsid w:val="00A12B1D"/>
    <w:rsid w:val="00A156D5"/>
    <w:rsid w:val="00A167FF"/>
    <w:rsid w:val="00A1698D"/>
    <w:rsid w:val="00A16DEC"/>
    <w:rsid w:val="00A20EFC"/>
    <w:rsid w:val="00A214D5"/>
    <w:rsid w:val="00A23D0B"/>
    <w:rsid w:val="00A2448F"/>
    <w:rsid w:val="00A2465C"/>
    <w:rsid w:val="00A254FD"/>
    <w:rsid w:val="00A259B0"/>
    <w:rsid w:val="00A25A32"/>
    <w:rsid w:val="00A26389"/>
    <w:rsid w:val="00A2657B"/>
    <w:rsid w:val="00A306CE"/>
    <w:rsid w:val="00A31298"/>
    <w:rsid w:val="00A3166A"/>
    <w:rsid w:val="00A316EE"/>
    <w:rsid w:val="00A34A19"/>
    <w:rsid w:val="00A353C2"/>
    <w:rsid w:val="00A36110"/>
    <w:rsid w:val="00A36F03"/>
    <w:rsid w:val="00A37327"/>
    <w:rsid w:val="00A4064E"/>
    <w:rsid w:val="00A425F7"/>
    <w:rsid w:val="00A42937"/>
    <w:rsid w:val="00A45C19"/>
    <w:rsid w:val="00A46177"/>
    <w:rsid w:val="00A47B5E"/>
    <w:rsid w:val="00A500AE"/>
    <w:rsid w:val="00A5166C"/>
    <w:rsid w:val="00A51D13"/>
    <w:rsid w:val="00A51D43"/>
    <w:rsid w:val="00A5388B"/>
    <w:rsid w:val="00A540FB"/>
    <w:rsid w:val="00A546DE"/>
    <w:rsid w:val="00A55C76"/>
    <w:rsid w:val="00A57C92"/>
    <w:rsid w:val="00A6198D"/>
    <w:rsid w:val="00A632D8"/>
    <w:rsid w:val="00A64350"/>
    <w:rsid w:val="00A6436F"/>
    <w:rsid w:val="00A64E0B"/>
    <w:rsid w:val="00A66113"/>
    <w:rsid w:val="00A665A7"/>
    <w:rsid w:val="00A667FA"/>
    <w:rsid w:val="00A66BA4"/>
    <w:rsid w:val="00A7001F"/>
    <w:rsid w:val="00A70A43"/>
    <w:rsid w:val="00A720AF"/>
    <w:rsid w:val="00A7334E"/>
    <w:rsid w:val="00A73D36"/>
    <w:rsid w:val="00A74FB7"/>
    <w:rsid w:val="00A75964"/>
    <w:rsid w:val="00A75C89"/>
    <w:rsid w:val="00A76255"/>
    <w:rsid w:val="00A765DD"/>
    <w:rsid w:val="00A76A3E"/>
    <w:rsid w:val="00A77003"/>
    <w:rsid w:val="00A8132C"/>
    <w:rsid w:val="00A81F67"/>
    <w:rsid w:val="00A82A7E"/>
    <w:rsid w:val="00A82C75"/>
    <w:rsid w:val="00A8385D"/>
    <w:rsid w:val="00A83BB1"/>
    <w:rsid w:val="00A844E6"/>
    <w:rsid w:val="00A84B64"/>
    <w:rsid w:val="00A90D46"/>
    <w:rsid w:val="00A924A1"/>
    <w:rsid w:val="00A940AB"/>
    <w:rsid w:val="00A946DC"/>
    <w:rsid w:val="00A9475B"/>
    <w:rsid w:val="00A94C3B"/>
    <w:rsid w:val="00A94FA1"/>
    <w:rsid w:val="00A95052"/>
    <w:rsid w:val="00A965D8"/>
    <w:rsid w:val="00A971BB"/>
    <w:rsid w:val="00A97514"/>
    <w:rsid w:val="00AA0377"/>
    <w:rsid w:val="00AA078A"/>
    <w:rsid w:val="00AA237D"/>
    <w:rsid w:val="00AA288B"/>
    <w:rsid w:val="00AA30B4"/>
    <w:rsid w:val="00AA3ACB"/>
    <w:rsid w:val="00AA4143"/>
    <w:rsid w:val="00AA4713"/>
    <w:rsid w:val="00AA4757"/>
    <w:rsid w:val="00AA572C"/>
    <w:rsid w:val="00AA5F2A"/>
    <w:rsid w:val="00AA70EC"/>
    <w:rsid w:val="00AA7E43"/>
    <w:rsid w:val="00AB0F53"/>
    <w:rsid w:val="00AB18D0"/>
    <w:rsid w:val="00AB2B3C"/>
    <w:rsid w:val="00AB3D38"/>
    <w:rsid w:val="00AB3FBB"/>
    <w:rsid w:val="00AB4AD8"/>
    <w:rsid w:val="00AB65D3"/>
    <w:rsid w:val="00AB676F"/>
    <w:rsid w:val="00AB69EF"/>
    <w:rsid w:val="00AB6A08"/>
    <w:rsid w:val="00AB6C2E"/>
    <w:rsid w:val="00AB6DB3"/>
    <w:rsid w:val="00AB6EE1"/>
    <w:rsid w:val="00AB7E8F"/>
    <w:rsid w:val="00AC0DE1"/>
    <w:rsid w:val="00AC1257"/>
    <w:rsid w:val="00AC14E5"/>
    <w:rsid w:val="00AC1858"/>
    <w:rsid w:val="00AC248D"/>
    <w:rsid w:val="00AC2740"/>
    <w:rsid w:val="00AC3BA7"/>
    <w:rsid w:val="00AC3F8B"/>
    <w:rsid w:val="00AC4995"/>
    <w:rsid w:val="00AC6680"/>
    <w:rsid w:val="00AC7DD6"/>
    <w:rsid w:val="00AD06C2"/>
    <w:rsid w:val="00AD1822"/>
    <w:rsid w:val="00AD27A4"/>
    <w:rsid w:val="00AD32E5"/>
    <w:rsid w:val="00AD425C"/>
    <w:rsid w:val="00AD4E3E"/>
    <w:rsid w:val="00AE08BE"/>
    <w:rsid w:val="00AE0AA6"/>
    <w:rsid w:val="00AE1838"/>
    <w:rsid w:val="00AE1D76"/>
    <w:rsid w:val="00AE1F01"/>
    <w:rsid w:val="00AE2DB7"/>
    <w:rsid w:val="00AE3E31"/>
    <w:rsid w:val="00AE412E"/>
    <w:rsid w:val="00AE44A4"/>
    <w:rsid w:val="00AE46AF"/>
    <w:rsid w:val="00AE7F2E"/>
    <w:rsid w:val="00AF0DD5"/>
    <w:rsid w:val="00AF19C3"/>
    <w:rsid w:val="00AF1AFA"/>
    <w:rsid w:val="00AF256B"/>
    <w:rsid w:val="00AF543F"/>
    <w:rsid w:val="00AF5654"/>
    <w:rsid w:val="00AF6AE5"/>
    <w:rsid w:val="00B0063D"/>
    <w:rsid w:val="00B00834"/>
    <w:rsid w:val="00B00CD1"/>
    <w:rsid w:val="00B01FCE"/>
    <w:rsid w:val="00B02652"/>
    <w:rsid w:val="00B02812"/>
    <w:rsid w:val="00B02CE0"/>
    <w:rsid w:val="00B04B2B"/>
    <w:rsid w:val="00B05679"/>
    <w:rsid w:val="00B05956"/>
    <w:rsid w:val="00B06201"/>
    <w:rsid w:val="00B064D3"/>
    <w:rsid w:val="00B101E9"/>
    <w:rsid w:val="00B10567"/>
    <w:rsid w:val="00B110D6"/>
    <w:rsid w:val="00B115F5"/>
    <w:rsid w:val="00B11D8E"/>
    <w:rsid w:val="00B1202A"/>
    <w:rsid w:val="00B127F1"/>
    <w:rsid w:val="00B1280C"/>
    <w:rsid w:val="00B2151F"/>
    <w:rsid w:val="00B22A94"/>
    <w:rsid w:val="00B23186"/>
    <w:rsid w:val="00B23269"/>
    <w:rsid w:val="00B2357C"/>
    <w:rsid w:val="00B23CF5"/>
    <w:rsid w:val="00B24AEB"/>
    <w:rsid w:val="00B25885"/>
    <w:rsid w:val="00B2762E"/>
    <w:rsid w:val="00B27CD2"/>
    <w:rsid w:val="00B3123C"/>
    <w:rsid w:val="00B3277F"/>
    <w:rsid w:val="00B32DA3"/>
    <w:rsid w:val="00B3379C"/>
    <w:rsid w:val="00B338F6"/>
    <w:rsid w:val="00B34D09"/>
    <w:rsid w:val="00B36301"/>
    <w:rsid w:val="00B36C57"/>
    <w:rsid w:val="00B375C4"/>
    <w:rsid w:val="00B41E00"/>
    <w:rsid w:val="00B426A8"/>
    <w:rsid w:val="00B43031"/>
    <w:rsid w:val="00B436B0"/>
    <w:rsid w:val="00B43CED"/>
    <w:rsid w:val="00B43EAC"/>
    <w:rsid w:val="00B44648"/>
    <w:rsid w:val="00B4487D"/>
    <w:rsid w:val="00B450AE"/>
    <w:rsid w:val="00B457C1"/>
    <w:rsid w:val="00B47CFA"/>
    <w:rsid w:val="00B5119D"/>
    <w:rsid w:val="00B513E0"/>
    <w:rsid w:val="00B5148E"/>
    <w:rsid w:val="00B54AAC"/>
    <w:rsid w:val="00B54DBF"/>
    <w:rsid w:val="00B612BC"/>
    <w:rsid w:val="00B61920"/>
    <w:rsid w:val="00B63442"/>
    <w:rsid w:val="00B64F3E"/>
    <w:rsid w:val="00B66B1A"/>
    <w:rsid w:val="00B6758A"/>
    <w:rsid w:val="00B67AA6"/>
    <w:rsid w:val="00B67D7C"/>
    <w:rsid w:val="00B70A6F"/>
    <w:rsid w:val="00B70B21"/>
    <w:rsid w:val="00B71305"/>
    <w:rsid w:val="00B71671"/>
    <w:rsid w:val="00B75459"/>
    <w:rsid w:val="00B7564B"/>
    <w:rsid w:val="00B76F10"/>
    <w:rsid w:val="00B770C7"/>
    <w:rsid w:val="00B80CD2"/>
    <w:rsid w:val="00B80DAE"/>
    <w:rsid w:val="00B82898"/>
    <w:rsid w:val="00B82E6C"/>
    <w:rsid w:val="00B868B9"/>
    <w:rsid w:val="00B86DDD"/>
    <w:rsid w:val="00B8732A"/>
    <w:rsid w:val="00B90F20"/>
    <w:rsid w:val="00B90F73"/>
    <w:rsid w:val="00B92333"/>
    <w:rsid w:val="00B93640"/>
    <w:rsid w:val="00B9509C"/>
    <w:rsid w:val="00B95536"/>
    <w:rsid w:val="00B95B19"/>
    <w:rsid w:val="00BA0008"/>
    <w:rsid w:val="00BA1747"/>
    <w:rsid w:val="00BA182B"/>
    <w:rsid w:val="00BA360D"/>
    <w:rsid w:val="00BA3757"/>
    <w:rsid w:val="00BA4F3B"/>
    <w:rsid w:val="00BA533B"/>
    <w:rsid w:val="00BA6D44"/>
    <w:rsid w:val="00BA7434"/>
    <w:rsid w:val="00BA76B1"/>
    <w:rsid w:val="00BA7B32"/>
    <w:rsid w:val="00BB0181"/>
    <w:rsid w:val="00BB0E71"/>
    <w:rsid w:val="00BB145F"/>
    <w:rsid w:val="00BB41F9"/>
    <w:rsid w:val="00BB44E5"/>
    <w:rsid w:val="00BB4BAD"/>
    <w:rsid w:val="00BB52F5"/>
    <w:rsid w:val="00BB5919"/>
    <w:rsid w:val="00BB5C34"/>
    <w:rsid w:val="00BB6899"/>
    <w:rsid w:val="00BB7570"/>
    <w:rsid w:val="00BC0913"/>
    <w:rsid w:val="00BC09E4"/>
    <w:rsid w:val="00BC23A2"/>
    <w:rsid w:val="00BC245A"/>
    <w:rsid w:val="00BC289A"/>
    <w:rsid w:val="00BC2FCA"/>
    <w:rsid w:val="00BC5380"/>
    <w:rsid w:val="00BC6551"/>
    <w:rsid w:val="00BC74F4"/>
    <w:rsid w:val="00BD0094"/>
    <w:rsid w:val="00BD0303"/>
    <w:rsid w:val="00BD0397"/>
    <w:rsid w:val="00BD2D38"/>
    <w:rsid w:val="00BD67AA"/>
    <w:rsid w:val="00BD6CC3"/>
    <w:rsid w:val="00BD71EC"/>
    <w:rsid w:val="00BD76E8"/>
    <w:rsid w:val="00BE0953"/>
    <w:rsid w:val="00BE1724"/>
    <w:rsid w:val="00BE177E"/>
    <w:rsid w:val="00BE2A65"/>
    <w:rsid w:val="00BE2A8C"/>
    <w:rsid w:val="00BE2AF2"/>
    <w:rsid w:val="00BE399A"/>
    <w:rsid w:val="00BE5334"/>
    <w:rsid w:val="00BE69B4"/>
    <w:rsid w:val="00BE74FB"/>
    <w:rsid w:val="00BE7A09"/>
    <w:rsid w:val="00BF0EA1"/>
    <w:rsid w:val="00BF1456"/>
    <w:rsid w:val="00BF16F5"/>
    <w:rsid w:val="00BF49B0"/>
    <w:rsid w:val="00BF5818"/>
    <w:rsid w:val="00BF6413"/>
    <w:rsid w:val="00BF7032"/>
    <w:rsid w:val="00C000AC"/>
    <w:rsid w:val="00C00525"/>
    <w:rsid w:val="00C00AA5"/>
    <w:rsid w:val="00C01541"/>
    <w:rsid w:val="00C03257"/>
    <w:rsid w:val="00C056A9"/>
    <w:rsid w:val="00C07123"/>
    <w:rsid w:val="00C07C4B"/>
    <w:rsid w:val="00C10277"/>
    <w:rsid w:val="00C10E9E"/>
    <w:rsid w:val="00C114A2"/>
    <w:rsid w:val="00C118FA"/>
    <w:rsid w:val="00C12F22"/>
    <w:rsid w:val="00C135CD"/>
    <w:rsid w:val="00C13DAE"/>
    <w:rsid w:val="00C141ED"/>
    <w:rsid w:val="00C147FA"/>
    <w:rsid w:val="00C155A3"/>
    <w:rsid w:val="00C166E7"/>
    <w:rsid w:val="00C1690E"/>
    <w:rsid w:val="00C200F8"/>
    <w:rsid w:val="00C2033D"/>
    <w:rsid w:val="00C21DF1"/>
    <w:rsid w:val="00C22946"/>
    <w:rsid w:val="00C25551"/>
    <w:rsid w:val="00C25DB9"/>
    <w:rsid w:val="00C26BE1"/>
    <w:rsid w:val="00C30325"/>
    <w:rsid w:val="00C31979"/>
    <w:rsid w:val="00C32A82"/>
    <w:rsid w:val="00C32F8F"/>
    <w:rsid w:val="00C33D4F"/>
    <w:rsid w:val="00C3403A"/>
    <w:rsid w:val="00C347B9"/>
    <w:rsid w:val="00C35B11"/>
    <w:rsid w:val="00C35E56"/>
    <w:rsid w:val="00C36155"/>
    <w:rsid w:val="00C3626D"/>
    <w:rsid w:val="00C36594"/>
    <w:rsid w:val="00C36917"/>
    <w:rsid w:val="00C36D0B"/>
    <w:rsid w:val="00C405B1"/>
    <w:rsid w:val="00C40BD5"/>
    <w:rsid w:val="00C4127B"/>
    <w:rsid w:val="00C41E92"/>
    <w:rsid w:val="00C425F2"/>
    <w:rsid w:val="00C44B54"/>
    <w:rsid w:val="00C44C48"/>
    <w:rsid w:val="00C459C2"/>
    <w:rsid w:val="00C46F2D"/>
    <w:rsid w:val="00C47C7D"/>
    <w:rsid w:val="00C47FC8"/>
    <w:rsid w:val="00C52441"/>
    <w:rsid w:val="00C52918"/>
    <w:rsid w:val="00C52B51"/>
    <w:rsid w:val="00C530A8"/>
    <w:rsid w:val="00C531F9"/>
    <w:rsid w:val="00C53E64"/>
    <w:rsid w:val="00C54944"/>
    <w:rsid w:val="00C54ABF"/>
    <w:rsid w:val="00C54BBE"/>
    <w:rsid w:val="00C553FD"/>
    <w:rsid w:val="00C5590D"/>
    <w:rsid w:val="00C5643B"/>
    <w:rsid w:val="00C56BC0"/>
    <w:rsid w:val="00C56BDD"/>
    <w:rsid w:val="00C57245"/>
    <w:rsid w:val="00C5764C"/>
    <w:rsid w:val="00C605FB"/>
    <w:rsid w:val="00C60D30"/>
    <w:rsid w:val="00C61398"/>
    <w:rsid w:val="00C63426"/>
    <w:rsid w:val="00C63A90"/>
    <w:rsid w:val="00C63AEE"/>
    <w:rsid w:val="00C647E0"/>
    <w:rsid w:val="00C65DC8"/>
    <w:rsid w:val="00C66125"/>
    <w:rsid w:val="00C6638A"/>
    <w:rsid w:val="00C663C2"/>
    <w:rsid w:val="00C67970"/>
    <w:rsid w:val="00C679EB"/>
    <w:rsid w:val="00C70C38"/>
    <w:rsid w:val="00C71643"/>
    <w:rsid w:val="00C71AB5"/>
    <w:rsid w:val="00C71E44"/>
    <w:rsid w:val="00C72192"/>
    <w:rsid w:val="00C73179"/>
    <w:rsid w:val="00C73BC0"/>
    <w:rsid w:val="00C746D0"/>
    <w:rsid w:val="00C74DE5"/>
    <w:rsid w:val="00C764AB"/>
    <w:rsid w:val="00C76CE3"/>
    <w:rsid w:val="00C76E9C"/>
    <w:rsid w:val="00C77487"/>
    <w:rsid w:val="00C77ED7"/>
    <w:rsid w:val="00C80816"/>
    <w:rsid w:val="00C80BD9"/>
    <w:rsid w:val="00C83044"/>
    <w:rsid w:val="00C85203"/>
    <w:rsid w:val="00C873A4"/>
    <w:rsid w:val="00C90323"/>
    <w:rsid w:val="00C903E8"/>
    <w:rsid w:val="00C90824"/>
    <w:rsid w:val="00C91142"/>
    <w:rsid w:val="00C91739"/>
    <w:rsid w:val="00C91F62"/>
    <w:rsid w:val="00C9542D"/>
    <w:rsid w:val="00C95724"/>
    <w:rsid w:val="00C961D8"/>
    <w:rsid w:val="00C964F1"/>
    <w:rsid w:val="00C97991"/>
    <w:rsid w:val="00CA017A"/>
    <w:rsid w:val="00CA048C"/>
    <w:rsid w:val="00CA0526"/>
    <w:rsid w:val="00CA0A6E"/>
    <w:rsid w:val="00CA1965"/>
    <w:rsid w:val="00CA40C0"/>
    <w:rsid w:val="00CA4CA2"/>
    <w:rsid w:val="00CA6CB2"/>
    <w:rsid w:val="00CB1401"/>
    <w:rsid w:val="00CB1FF1"/>
    <w:rsid w:val="00CB21BD"/>
    <w:rsid w:val="00CB29FA"/>
    <w:rsid w:val="00CB2F13"/>
    <w:rsid w:val="00CB2FBB"/>
    <w:rsid w:val="00CB3BCE"/>
    <w:rsid w:val="00CB3D9F"/>
    <w:rsid w:val="00CB47BC"/>
    <w:rsid w:val="00CB57BC"/>
    <w:rsid w:val="00CB60E9"/>
    <w:rsid w:val="00CB7818"/>
    <w:rsid w:val="00CC0480"/>
    <w:rsid w:val="00CC1FD5"/>
    <w:rsid w:val="00CC23C0"/>
    <w:rsid w:val="00CC25B8"/>
    <w:rsid w:val="00CC2DF1"/>
    <w:rsid w:val="00CC365C"/>
    <w:rsid w:val="00CC3B1D"/>
    <w:rsid w:val="00CC4028"/>
    <w:rsid w:val="00CC488D"/>
    <w:rsid w:val="00CC5CFE"/>
    <w:rsid w:val="00CC61EB"/>
    <w:rsid w:val="00CD05EC"/>
    <w:rsid w:val="00CD067E"/>
    <w:rsid w:val="00CD069B"/>
    <w:rsid w:val="00CD29D6"/>
    <w:rsid w:val="00CD2BA6"/>
    <w:rsid w:val="00CD3119"/>
    <w:rsid w:val="00CD3848"/>
    <w:rsid w:val="00CD396F"/>
    <w:rsid w:val="00CD3B27"/>
    <w:rsid w:val="00CD4A78"/>
    <w:rsid w:val="00CD5A0D"/>
    <w:rsid w:val="00CD5F4B"/>
    <w:rsid w:val="00CD671B"/>
    <w:rsid w:val="00CD6EC9"/>
    <w:rsid w:val="00CE096D"/>
    <w:rsid w:val="00CE0AA1"/>
    <w:rsid w:val="00CE2FA0"/>
    <w:rsid w:val="00CE454F"/>
    <w:rsid w:val="00CE55FC"/>
    <w:rsid w:val="00CE67C2"/>
    <w:rsid w:val="00CE70F9"/>
    <w:rsid w:val="00CE7B89"/>
    <w:rsid w:val="00CF1BA4"/>
    <w:rsid w:val="00CF2203"/>
    <w:rsid w:val="00CF4EF5"/>
    <w:rsid w:val="00CF700B"/>
    <w:rsid w:val="00CF7862"/>
    <w:rsid w:val="00D01CCF"/>
    <w:rsid w:val="00D029DF"/>
    <w:rsid w:val="00D02FCB"/>
    <w:rsid w:val="00D037F0"/>
    <w:rsid w:val="00D039F5"/>
    <w:rsid w:val="00D04615"/>
    <w:rsid w:val="00D055DC"/>
    <w:rsid w:val="00D057E8"/>
    <w:rsid w:val="00D07F50"/>
    <w:rsid w:val="00D10C17"/>
    <w:rsid w:val="00D124B8"/>
    <w:rsid w:val="00D12C19"/>
    <w:rsid w:val="00D12DAA"/>
    <w:rsid w:val="00D132F3"/>
    <w:rsid w:val="00D13D80"/>
    <w:rsid w:val="00D16C23"/>
    <w:rsid w:val="00D172BF"/>
    <w:rsid w:val="00D178ED"/>
    <w:rsid w:val="00D179BC"/>
    <w:rsid w:val="00D17EFA"/>
    <w:rsid w:val="00D208CE"/>
    <w:rsid w:val="00D20951"/>
    <w:rsid w:val="00D214AB"/>
    <w:rsid w:val="00D22266"/>
    <w:rsid w:val="00D22949"/>
    <w:rsid w:val="00D244CB"/>
    <w:rsid w:val="00D24A76"/>
    <w:rsid w:val="00D24E30"/>
    <w:rsid w:val="00D24E9F"/>
    <w:rsid w:val="00D25D04"/>
    <w:rsid w:val="00D26B55"/>
    <w:rsid w:val="00D27A0C"/>
    <w:rsid w:val="00D27B52"/>
    <w:rsid w:val="00D310E5"/>
    <w:rsid w:val="00D31EC6"/>
    <w:rsid w:val="00D32CD3"/>
    <w:rsid w:val="00D3307B"/>
    <w:rsid w:val="00D337FC"/>
    <w:rsid w:val="00D33809"/>
    <w:rsid w:val="00D33F7E"/>
    <w:rsid w:val="00D34BE1"/>
    <w:rsid w:val="00D34DB5"/>
    <w:rsid w:val="00D34E2F"/>
    <w:rsid w:val="00D35DF5"/>
    <w:rsid w:val="00D36BA8"/>
    <w:rsid w:val="00D4008F"/>
    <w:rsid w:val="00D403EE"/>
    <w:rsid w:val="00D405AD"/>
    <w:rsid w:val="00D41726"/>
    <w:rsid w:val="00D428AE"/>
    <w:rsid w:val="00D42D5B"/>
    <w:rsid w:val="00D4333E"/>
    <w:rsid w:val="00D433B1"/>
    <w:rsid w:val="00D43AEF"/>
    <w:rsid w:val="00D43EEF"/>
    <w:rsid w:val="00D441F4"/>
    <w:rsid w:val="00D45073"/>
    <w:rsid w:val="00D45655"/>
    <w:rsid w:val="00D45D57"/>
    <w:rsid w:val="00D46551"/>
    <w:rsid w:val="00D46A2B"/>
    <w:rsid w:val="00D46E1E"/>
    <w:rsid w:val="00D4736E"/>
    <w:rsid w:val="00D5018E"/>
    <w:rsid w:val="00D509F3"/>
    <w:rsid w:val="00D512FD"/>
    <w:rsid w:val="00D52C99"/>
    <w:rsid w:val="00D5333D"/>
    <w:rsid w:val="00D5467C"/>
    <w:rsid w:val="00D56956"/>
    <w:rsid w:val="00D56B5E"/>
    <w:rsid w:val="00D57DE1"/>
    <w:rsid w:val="00D6006E"/>
    <w:rsid w:val="00D6046E"/>
    <w:rsid w:val="00D607DC"/>
    <w:rsid w:val="00D61C95"/>
    <w:rsid w:val="00D623C5"/>
    <w:rsid w:val="00D62D9E"/>
    <w:rsid w:val="00D6350D"/>
    <w:rsid w:val="00D63A2E"/>
    <w:rsid w:val="00D64262"/>
    <w:rsid w:val="00D64349"/>
    <w:rsid w:val="00D66AD2"/>
    <w:rsid w:val="00D706FB"/>
    <w:rsid w:val="00D7119D"/>
    <w:rsid w:val="00D75AB4"/>
    <w:rsid w:val="00D76393"/>
    <w:rsid w:val="00D76542"/>
    <w:rsid w:val="00D768E6"/>
    <w:rsid w:val="00D76FFD"/>
    <w:rsid w:val="00D7796A"/>
    <w:rsid w:val="00D80315"/>
    <w:rsid w:val="00D8079D"/>
    <w:rsid w:val="00D82227"/>
    <w:rsid w:val="00D83C48"/>
    <w:rsid w:val="00D84701"/>
    <w:rsid w:val="00D85782"/>
    <w:rsid w:val="00D85CD1"/>
    <w:rsid w:val="00D87782"/>
    <w:rsid w:val="00D8778D"/>
    <w:rsid w:val="00D9067C"/>
    <w:rsid w:val="00D909F0"/>
    <w:rsid w:val="00D917BA"/>
    <w:rsid w:val="00D91F46"/>
    <w:rsid w:val="00D9391A"/>
    <w:rsid w:val="00D94099"/>
    <w:rsid w:val="00D943F1"/>
    <w:rsid w:val="00D94A89"/>
    <w:rsid w:val="00D95B43"/>
    <w:rsid w:val="00D9629A"/>
    <w:rsid w:val="00D9694D"/>
    <w:rsid w:val="00D96F57"/>
    <w:rsid w:val="00D97DB7"/>
    <w:rsid w:val="00DA5832"/>
    <w:rsid w:val="00DA5F6F"/>
    <w:rsid w:val="00DA652B"/>
    <w:rsid w:val="00DA6EA9"/>
    <w:rsid w:val="00DA7196"/>
    <w:rsid w:val="00DA74C5"/>
    <w:rsid w:val="00DA7FA1"/>
    <w:rsid w:val="00DB01E6"/>
    <w:rsid w:val="00DB46D1"/>
    <w:rsid w:val="00DB5D00"/>
    <w:rsid w:val="00DB7980"/>
    <w:rsid w:val="00DB7A3E"/>
    <w:rsid w:val="00DC02E8"/>
    <w:rsid w:val="00DC18AD"/>
    <w:rsid w:val="00DC3632"/>
    <w:rsid w:val="00DC3705"/>
    <w:rsid w:val="00DC3EC9"/>
    <w:rsid w:val="00DC49E7"/>
    <w:rsid w:val="00DC512C"/>
    <w:rsid w:val="00DC5BA9"/>
    <w:rsid w:val="00DC6BF0"/>
    <w:rsid w:val="00DC7B42"/>
    <w:rsid w:val="00DD01C5"/>
    <w:rsid w:val="00DD0863"/>
    <w:rsid w:val="00DD11A5"/>
    <w:rsid w:val="00DD3AC6"/>
    <w:rsid w:val="00DD564C"/>
    <w:rsid w:val="00DD5D24"/>
    <w:rsid w:val="00DD6383"/>
    <w:rsid w:val="00DD6819"/>
    <w:rsid w:val="00DD76A2"/>
    <w:rsid w:val="00DD77D4"/>
    <w:rsid w:val="00DE0A72"/>
    <w:rsid w:val="00DE1507"/>
    <w:rsid w:val="00DE1D9C"/>
    <w:rsid w:val="00DE2798"/>
    <w:rsid w:val="00DE3093"/>
    <w:rsid w:val="00DE40CD"/>
    <w:rsid w:val="00DE457C"/>
    <w:rsid w:val="00DE4D66"/>
    <w:rsid w:val="00DE5FCD"/>
    <w:rsid w:val="00DE779A"/>
    <w:rsid w:val="00DF0443"/>
    <w:rsid w:val="00DF079A"/>
    <w:rsid w:val="00DF0CE7"/>
    <w:rsid w:val="00DF0E5A"/>
    <w:rsid w:val="00DF0F52"/>
    <w:rsid w:val="00DF32A3"/>
    <w:rsid w:val="00DF40C4"/>
    <w:rsid w:val="00DF40FC"/>
    <w:rsid w:val="00DF4F3E"/>
    <w:rsid w:val="00DF63C4"/>
    <w:rsid w:val="00DF676F"/>
    <w:rsid w:val="00DF722F"/>
    <w:rsid w:val="00DF7434"/>
    <w:rsid w:val="00E01DB4"/>
    <w:rsid w:val="00E01F95"/>
    <w:rsid w:val="00E0236A"/>
    <w:rsid w:val="00E02869"/>
    <w:rsid w:val="00E037EE"/>
    <w:rsid w:val="00E04FB9"/>
    <w:rsid w:val="00E055FA"/>
    <w:rsid w:val="00E069E5"/>
    <w:rsid w:val="00E06ECA"/>
    <w:rsid w:val="00E1111C"/>
    <w:rsid w:val="00E111B8"/>
    <w:rsid w:val="00E11B33"/>
    <w:rsid w:val="00E1255D"/>
    <w:rsid w:val="00E12B45"/>
    <w:rsid w:val="00E138E8"/>
    <w:rsid w:val="00E14A44"/>
    <w:rsid w:val="00E14A62"/>
    <w:rsid w:val="00E15F9B"/>
    <w:rsid w:val="00E20052"/>
    <w:rsid w:val="00E208F5"/>
    <w:rsid w:val="00E20D29"/>
    <w:rsid w:val="00E21E51"/>
    <w:rsid w:val="00E2265F"/>
    <w:rsid w:val="00E244B3"/>
    <w:rsid w:val="00E25F34"/>
    <w:rsid w:val="00E277F8"/>
    <w:rsid w:val="00E27AD7"/>
    <w:rsid w:val="00E27DE9"/>
    <w:rsid w:val="00E33024"/>
    <w:rsid w:val="00E33A9C"/>
    <w:rsid w:val="00E33DBD"/>
    <w:rsid w:val="00E3444F"/>
    <w:rsid w:val="00E345AD"/>
    <w:rsid w:val="00E3642B"/>
    <w:rsid w:val="00E37BC8"/>
    <w:rsid w:val="00E37F35"/>
    <w:rsid w:val="00E40BC1"/>
    <w:rsid w:val="00E41043"/>
    <w:rsid w:val="00E4208C"/>
    <w:rsid w:val="00E42791"/>
    <w:rsid w:val="00E436DF"/>
    <w:rsid w:val="00E436EB"/>
    <w:rsid w:val="00E43D89"/>
    <w:rsid w:val="00E4443B"/>
    <w:rsid w:val="00E445D9"/>
    <w:rsid w:val="00E448A7"/>
    <w:rsid w:val="00E45F14"/>
    <w:rsid w:val="00E467E9"/>
    <w:rsid w:val="00E47CDA"/>
    <w:rsid w:val="00E5184C"/>
    <w:rsid w:val="00E54624"/>
    <w:rsid w:val="00E55E98"/>
    <w:rsid w:val="00E569FB"/>
    <w:rsid w:val="00E5774C"/>
    <w:rsid w:val="00E57899"/>
    <w:rsid w:val="00E6066E"/>
    <w:rsid w:val="00E62701"/>
    <w:rsid w:val="00E63A73"/>
    <w:rsid w:val="00E641C9"/>
    <w:rsid w:val="00E64620"/>
    <w:rsid w:val="00E65763"/>
    <w:rsid w:val="00E65C27"/>
    <w:rsid w:val="00E66504"/>
    <w:rsid w:val="00E66752"/>
    <w:rsid w:val="00E709AD"/>
    <w:rsid w:val="00E70ECE"/>
    <w:rsid w:val="00E7104D"/>
    <w:rsid w:val="00E71EB4"/>
    <w:rsid w:val="00E721C4"/>
    <w:rsid w:val="00E73313"/>
    <w:rsid w:val="00E733DE"/>
    <w:rsid w:val="00E74652"/>
    <w:rsid w:val="00E74B3A"/>
    <w:rsid w:val="00E755CD"/>
    <w:rsid w:val="00E76306"/>
    <w:rsid w:val="00E767EC"/>
    <w:rsid w:val="00E768B5"/>
    <w:rsid w:val="00E769A7"/>
    <w:rsid w:val="00E7752E"/>
    <w:rsid w:val="00E81F50"/>
    <w:rsid w:val="00E830E0"/>
    <w:rsid w:val="00E835F3"/>
    <w:rsid w:val="00E8371A"/>
    <w:rsid w:val="00E83C2E"/>
    <w:rsid w:val="00E847EC"/>
    <w:rsid w:val="00E85100"/>
    <w:rsid w:val="00E85BEA"/>
    <w:rsid w:val="00E85D79"/>
    <w:rsid w:val="00E90496"/>
    <w:rsid w:val="00E9049C"/>
    <w:rsid w:val="00E9081C"/>
    <w:rsid w:val="00E90C46"/>
    <w:rsid w:val="00E92B70"/>
    <w:rsid w:val="00E933A0"/>
    <w:rsid w:val="00E939D1"/>
    <w:rsid w:val="00E9718B"/>
    <w:rsid w:val="00E97485"/>
    <w:rsid w:val="00E97BF8"/>
    <w:rsid w:val="00EA107B"/>
    <w:rsid w:val="00EA19E6"/>
    <w:rsid w:val="00EA208A"/>
    <w:rsid w:val="00EA3300"/>
    <w:rsid w:val="00EA44D3"/>
    <w:rsid w:val="00EA4B82"/>
    <w:rsid w:val="00EA517E"/>
    <w:rsid w:val="00EA5DC3"/>
    <w:rsid w:val="00EA6DD9"/>
    <w:rsid w:val="00EA7656"/>
    <w:rsid w:val="00EA7C73"/>
    <w:rsid w:val="00EB084A"/>
    <w:rsid w:val="00EB3F56"/>
    <w:rsid w:val="00EB43A7"/>
    <w:rsid w:val="00EB476E"/>
    <w:rsid w:val="00EC10D1"/>
    <w:rsid w:val="00EC1828"/>
    <w:rsid w:val="00EC35C7"/>
    <w:rsid w:val="00EC3960"/>
    <w:rsid w:val="00EC3ED2"/>
    <w:rsid w:val="00EC5250"/>
    <w:rsid w:val="00EC643D"/>
    <w:rsid w:val="00EC7DAD"/>
    <w:rsid w:val="00EC7F4A"/>
    <w:rsid w:val="00ED1120"/>
    <w:rsid w:val="00ED13FE"/>
    <w:rsid w:val="00ED31D6"/>
    <w:rsid w:val="00ED50DF"/>
    <w:rsid w:val="00ED51FB"/>
    <w:rsid w:val="00ED56B8"/>
    <w:rsid w:val="00ED661E"/>
    <w:rsid w:val="00ED781F"/>
    <w:rsid w:val="00EE0365"/>
    <w:rsid w:val="00EE18B6"/>
    <w:rsid w:val="00EE28BD"/>
    <w:rsid w:val="00EE2950"/>
    <w:rsid w:val="00EE2BF9"/>
    <w:rsid w:val="00EE329C"/>
    <w:rsid w:val="00EE3A46"/>
    <w:rsid w:val="00EE415E"/>
    <w:rsid w:val="00EE4681"/>
    <w:rsid w:val="00EE4942"/>
    <w:rsid w:val="00EE4ADD"/>
    <w:rsid w:val="00EE55F5"/>
    <w:rsid w:val="00EE5E63"/>
    <w:rsid w:val="00EE6E19"/>
    <w:rsid w:val="00EE7CB0"/>
    <w:rsid w:val="00EE7F12"/>
    <w:rsid w:val="00EF00A7"/>
    <w:rsid w:val="00EF0688"/>
    <w:rsid w:val="00EF0F23"/>
    <w:rsid w:val="00EF38ED"/>
    <w:rsid w:val="00EF3979"/>
    <w:rsid w:val="00EF45E0"/>
    <w:rsid w:val="00EF4CB2"/>
    <w:rsid w:val="00EF6289"/>
    <w:rsid w:val="00EF68A0"/>
    <w:rsid w:val="00EF6B29"/>
    <w:rsid w:val="00EF7970"/>
    <w:rsid w:val="00F00E29"/>
    <w:rsid w:val="00F0165E"/>
    <w:rsid w:val="00F027F0"/>
    <w:rsid w:val="00F0418A"/>
    <w:rsid w:val="00F0494C"/>
    <w:rsid w:val="00F05E37"/>
    <w:rsid w:val="00F07287"/>
    <w:rsid w:val="00F07A3A"/>
    <w:rsid w:val="00F14A19"/>
    <w:rsid w:val="00F150B7"/>
    <w:rsid w:val="00F15762"/>
    <w:rsid w:val="00F16719"/>
    <w:rsid w:val="00F16F21"/>
    <w:rsid w:val="00F16FFA"/>
    <w:rsid w:val="00F17C0A"/>
    <w:rsid w:val="00F17D78"/>
    <w:rsid w:val="00F20600"/>
    <w:rsid w:val="00F2077E"/>
    <w:rsid w:val="00F216F0"/>
    <w:rsid w:val="00F21A62"/>
    <w:rsid w:val="00F22CCC"/>
    <w:rsid w:val="00F23EA5"/>
    <w:rsid w:val="00F26244"/>
    <w:rsid w:val="00F2777B"/>
    <w:rsid w:val="00F27CAF"/>
    <w:rsid w:val="00F30416"/>
    <w:rsid w:val="00F30F02"/>
    <w:rsid w:val="00F31A6E"/>
    <w:rsid w:val="00F3289A"/>
    <w:rsid w:val="00F32C79"/>
    <w:rsid w:val="00F33447"/>
    <w:rsid w:val="00F343E4"/>
    <w:rsid w:val="00F35EFF"/>
    <w:rsid w:val="00F363C3"/>
    <w:rsid w:val="00F368E1"/>
    <w:rsid w:val="00F36CC7"/>
    <w:rsid w:val="00F36DD3"/>
    <w:rsid w:val="00F40DAA"/>
    <w:rsid w:val="00F42066"/>
    <w:rsid w:val="00F42530"/>
    <w:rsid w:val="00F42F47"/>
    <w:rsid w:val="00F43C28"/>
    <w:rsid w:val="00F44817"/>
    <w:rsid w:val="00F44B28"/>
    <w:rsid w:val="00F45BDF"/>
    <w:rsid w:val="00F46944"/>
    <w:rsid w:val="00F47195"/>
    <w:rsid w:val="00F47414"/>
    <w:rsid w:val="00F50A27"/>
    <w:rsid w:val="00F5276D"/>
    <w:rsid w:val="00F52C11"/>
    <w:rsid w:val="00F53EBE"/>
    <w:rsid w:val="00F5462B"/>
    <w:rsid w:val="00F549A2"/>
    <w:rsid w:val="00F54C2C"/>
    <w:rsid w:val="00F55135"/>
    <w:rsid w:val="00F551F4"/>
    <w:rsid w:val="00F560B0"/>
    <w:rsid w:val="00F5728C"/>
    <w:rsid w:val="00F57603"/>
    <w:rsid w:val="00F57C68"/>
    <w:rsid w:val="00F60D78"/>
    <w:rsid w:val="00F61AEB"/>
    <w:rsid w:val="00F62745"/>
    <w:rsid w:val="00F6309D"/>
    <w:rsid w:val="00F641DC"/>
    <w:rsid w:val="00F655C5"/>
    <w:rsid w:val="00F65734"/>
    <w:rsid w:val="00F663B1"/>
    <w:rsid w:val="00F66901"/>
    <w:rsid w:val="00F66D44"/>
    <w:rsid w:val="00F66FC7"/>
    <w:rsid w:val="00F671BA"/>
    <w:rsid w:val="00F67877"/>
    <w:rsid w:val="00F67EA3"/>
    <w:rsid w:val="00F7091B"/>
    <w:rsid w:val="00F72805"/>
    <w:rsid w:val="00F72D52"/>
    <w:rsid w:val="00F732DC"/>
    <w:rsid w:val="00F737B6"/>
    <w:rsid w:val="00F745AE"/>
    <w:rsid w:val="00F77AE6"/>
    <w:rsid w:val="00F80522"/>
    <w:rsid w:val="00F80896"/>
    <w:rsid w:val="00F84B1C"/>
    <w:rsid w:val="00F84F8F"/>
    <w:rsid w:val="00F8616C"/>
    <w:rsid w:val="00F87CB4"/>
    <w:rsid w:val="00F9154B"/>
    <w:rsid w:val="00F93F5A"/>
    <w:rsid w:val="00F94037"/>
    <w:rsid w:val="00F947D1"/>
    <w:rsid w:val="00F953BE"/>
    <w:rsid w:val="00F95564"/>
    <w:rsid w:val="00F95856"/>
    <w:rsid w:val="00F96008"/>
    <w:rsid w:val="00F96043"/>
    <w:rsid w:val="00F96536"/>
    <w:rsid w:val="00F97513"/>
    <w:rsid w:val="00F9753D"/>
    <w:rsid w:val="00F97E5B"/>
    <w:rsid w:val="00F97E7F"/>
    <w:rsid w:val="00FA0B1E"/>
    <w:rsid w:val="00FA0E82"/>
    <w:rsid w:val="00FA17C8"/>
    <w:rsid w:val="00FA236C"/>
    <w:rsid w:val="00FA25F8"/>
    <w:rsid w:val="00FA36C0"/>
    <w:rsid w:val="00FA3D61"/>
    <w:rsid w:val="00FA48EC"/>
    <w:rsid w:val="00FA4AC0"/>
    <w:rsid w:val="00FA4D35"/>
    <w:rsid w:val="00FA58D1"/>
    <w:rsid w:val="00FA62BF"/>
    <w:rsid w:val="00FA7E99"/>
    <w:rsid w:val="00FB008B"/>
    <w:rsid w:val="00FB0200"/>
    <w:rsid w:val="00FB04F4"/>
    <w:rsid w:val="00FB17AE"/>
    <w:rsid w:val="00FB1FB7"/>
    <w:rsid w:val="00FB2393"/>
    <w:rsid w:val="00FB30D3"/>
    <w:rsid w:val="00FB3FF4"/>
    <w:rsid w:val="00FB4168"/>
    <w:rsid w:val="00FB52BA"/>
    <w:rsid w:val="00FB7081"/>
    <w:rsid w:val="00FC0CA0"/>
    <w:rsid w:val="00FC10A1"/>
    <w:rsid w:val="00FC1944"/>
    <w:rsid w:val="00FC294F"/>
    <w:rsid w:val="00FC3566"/>
    <w:rsid w:val="00FC5197"/>
    <w:rsid w:val="00FC5C3A"/>
    <w:rsid w:val="00FC5CED"/>
    <w:rsid w:val="00FC61BA"/>
    <w:rsid w:val="00FC6241"/>
    <w:rsid w:val="00FC690E"/>
    <w:rsid w:val="00FC78BE"/>
    <w:rsid w:val="00FC7BDC"/>
    <w:rsid w:val="00FD0B47"/>
    <w:rsid w:val="00FD13CD"/>
    <w:rsid w:val="00FD166E"/>
    <w:rsid w:val="00FD1E87"/>
    <w:rsid w:val="00FD1EA8"/>
    <w:rsid w:val="00FD2B04"/>
    <w:rsid w:val="00FD2DE7"/>
    <w:rsid w:val="00FD343E"/>
    <w:rsid w:val="00FD3ABD"/>
    <w:rsid w:val="00FD4BBB"/>
    <w:rsid w:val="00FD545A"/>
    <w:rsid w:val="00FD6887"/>
    <w:rsid w:val="00FD6C27"/>
    <w:rsid w:val="00FE07C9"/>
    <w:rsid w:val="00FE1039"/>
    <w:rsid w:val="00FE18C3"/>
    <w:rsid w:val="00FE344B"/>
    <w:rsid w:val="00FE6983"/>
    <w:rsid w:val="00FE6E16"/>
    <w:rsid w:val="00FF072D"/>
    <w:rsid w:val="00FF0D65"/>
    <w:rsid w:val="00FF0F74"/>
    <w:rsid w:val="00FF1A07"/>
    <w:rsid w:val="00FF2F26"/>
    <w:rsid w:val="00FF3584"/>
    <w:rsid w:val="00FF451A"/>
    <w:rsid w:val="00FF4C17"/>
    <w:rsid w:val="00FF5F92"/>
    <w:rsid w:val="00FF5FDB"/>
    <w:rsid w:val="00FF641A"/>
    <w:rsid w:val="00FF7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7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625"/>
    <w:pPr>
      <w:widowControl/>
      <w:spacing w:after="240"/>
      <w:ind w:firstLine="720"/>
    </w:pPr>
    <w:rPr>
      <w:rFonts w:ascii="Times New Roman" w:eastAsia="SimSun" w:hAnsi="Times New Roman" w:cs="Times New Roman"/>
      <w:kern w:val="0"/>
      <w:szCs w:val="20"/>
      <w:lang w:eastAsia="zh-CN"/>
    </w:rPr>
  </w:style>
  <w:style w:type="character" w:customStyle="1" w:styleId="BodyTextChar">
    <w:name w:val="Body Text Char"/>
    <w:basedOn w:val="DefaultParagraphFont"/>
    <w:link w:val="BodyText"/>
    <w:rsid w:val="00792625"/>
    <w:rPr>
      <w:rFonts w:ascii="Times New Roman" w:eastAsia="SimSun" w:hAnsi="Times New Roman" w:cs="Times New Roman"/>
      <w:kern w:val="0"/>
      <w:szCs w:val="20"/>
      <w:lang w:eastAsia="zh-CN"/>
    </w:rPr>
  </w:style>
  <w:style w:type="table" w:styleId="TableGrid">
    <w:name w:val="Table Grid"/>
    <w:basedOn w:val="TableNormal"/>
    <w:uiPriority w:val="59"/>
    <w:rsid w:val="0047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A11E0"/>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4A11E0"/>
    <w:rPr>
      <w:sz w:val="20"/>
      <w:szCs w:val="20"/>
    </w:rPr>
  </w:style>
  <w:style w:type="paragraph" w:styleId="Footer">
    <w:name w:val="footer"/>
    <w:basedOn w:val="Normal"/>
    <w:link w:val="FooterChar"/>
    <w:uiPriority w:val="99"/>
    <w:unhideWhenUsed/>
    <w:rsid w:val="004A11E0"/>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4A11E0"/>
    <w:rPr>
      <w:sz w:val="20"/>
      <w:szCs w:val="20"/>
    </w:rPr>
  </w:style>
  <w:style w:type="paragraph" w:styleId="BalloonText">
    <w:name w:val="Balloon Text"/>
    <w:basedOn w:val="Normal"/>
    <w:link w:val="BalloonTextChar"/>
    <w:uiPriority w:val="99"/>
    <w:semiHidden/>
    <w:unhideWhenUsed/>
    <w:rsid w:val="004A11E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11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390</Characters>
  <Application>Microsoft Office Word</Application>
  <DocSecurity>0</DocSecurity>
  <Lines>3</Lines>
  <Paragraphs>1</Paragraphs>
  <ScaleCrop>false</ScaleCrop>
  <Company>Hewlett-Packard Company</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Eva Chan</cp:lastModifiedBy>
  <cp:revision>12</cp:revision>
  <cp:lastPrinted>2020-05-15T08:19:00Z</cp:lastPrinted>
  <dcterms:created xsi:type="dcterms:W3CDTF">2020-05-29T13:16:00Z</dcterms:created>
  <dcterms:modified xsi:type="dcterms:W3CDTF">2020-05-30T07:09:00Z</dcterms:modified>
</cp:coreProperties>
</file>