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56553BB1"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863568">
              <w:rPr>
                <w:b/>
                <w:sz w:val="22"/>
                <w:lang w:val="en-GB" w:eastAsia="zh-HK"/>
              </w:rPr>
              <w:t>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863568">
              <w:rPr>
                <w:b/>
                <w:sz w:val="22"/>
                <w:lang w:val="en-GB"/>
              </w:rPr>
              <w:t>5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5FEC79F0" w:rsidR="00FE22F7" w:rsidRPr="00CC1132" w:rsidRDefault="00863568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6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77777777" w:rsidR="00FE22F7" w:rsidRDefault="006C0DB8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4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6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77777777" w:rsidR="00FE22F7" w:rsidRDefault="0056553C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77777777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BC66B4">
              <w:rPr>
                <w:rFonts w:hint="eastAsia"/>
                <w:b/>
                <w:sz w:val="20"/>
                <w:lang w:val="en-GB"/>
              </w:rPr>
              <w:t>4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BC66B4">
              <w:rPr>
                <w:rFonts w:hint="eastAsia"/>
                <w:b/>
                <w:sz w:val="20"/>
                <w:lang w:val="en-GB"/>
              </w:rPr>
              <w:t>6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77777777"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77777777"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77777777"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77777777"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77777777"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0969C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56553C">
              <w:rPr>
                <w:rFonts w:hint="eastAsia"/>
                <w:sz w:val="20"/>
                <w:lang w:val="en-GB" w:eastAsia="zh-HK"/>
              </w:rPr>
              <w:t>_____</w:t>
            </w:r>
            <w:r>
              <w:rPr>
                <w:sz w:val="20"/>
                <w:lang w:val="en-GB"/>
              </w:rPr>
              <w:t>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99D0E7" w14:textId="77777777" w:rsidR="00FE22F7" w:rsidRDefault="0056553C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76EFDC7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6AE8F9E5" w14:textId="77777777"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06C7C965" w14:textId="77777777" w:rsidR="00FE22F7" w:rsidRDefault="0056553C" w:rsidP="00BC66B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77777777" w:rsidR="00FE22F7" w:rsidRDefault="0056553C" w:rsidP="00BC66B4">
            <w:pPr>
              <w:spacing w:line="216" w:lineRule="auto"/>
              <w:ind w:rightChars="-79" w:right="-19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77777777"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77777777" w:rsidR="00FE22F7" w:rsidRDefault="00394618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6317" w14:textId="77777777" w:rsidR="00CD3C18" w:rsidRDefault="00CD3C18">
      <w:r>
        <w:separator/>
      </w:r>
    </w:p>
  </w:endnote>
  <w:endnote w:type="continuationSeparator" w:id="0">
    <w:p w14:paraId="4BC22C87" w14:textId="77777777" w:rsidR="00CD3C18" w:rsidRDefault="00C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F9365F" w:rsidRDefault="00F93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F9365F" w:rsidRDefault="00F9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F9365F" w:rsidRDefault="00F936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F1AF" w14:textId="77777777" w:rsidR="00CD3C18" w:rsidRDefault="00CD3C18">
      <w:r>
        <w:separator/>
      </w:r>
    </w:p>
  </w:footnote>
  <w:footnote w:type="continuationSeparator" w:id="0">
    <w:p w14:paraId="57802F56" w14:textId="77777777" w:rsidR="00CD3C18" w:rsidRDefault="00CD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F9365F" w:rsidRDefault="00F9365F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4618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D3C18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11</cp:revision>
  <cp:lastPrinted>2009-02-02T02:15:00Z</cp:lastPrinted>
  <dcterms:created xsi:type="dcterms:W3CDTF">2019-11-30T02:58:00Z</dcterms:created>
  <dcterms:modified xsi:type="dcterms:W3CDTF">2020-06-01T06:24:00Z</dcterms:modified>
</cp:coreProperties>
</file>