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801473" w:rsidP="005929D2">
            <w:pPr>
              <w:spacing w:line="216" w:lineRule="auto"/>
              <w:rPr>
                <w:rFonts w:eastAsia="SimSun"/>
                <w:b/>
                <w:sz w:val="22"/>
                <w:lang w:val="en-GB" w:eastAsia="zh-CN"/>
              </w:rPr>
            </w:pPr>
            <w:r w:rsidRPr="00A270EE"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EB2D42">
              <w:rPr>
                <w:rFonts w:hint="eastAsia"/>
                <w:b/>
                <w:sz w:val="22"/>
                <w:lang w:val="en-GB" w:eastAsia="zh-HK"/>
              </w:rPr>
              <w:t>0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 w:rsidR="00EB2D42">
              <w:rPr>
                <w:rFonts w:hint="eastAsia"/>
                <w:b/>
                <w:sz w:val="22"/>
                <w:lang w:val="en-GB"/>
              </w:rPr>
              <w:t>11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20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/>
                <w:sz w:val="22"/>
                <w:szCs w:val="22"/>
                <w:lang w:val="en-GB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EB2D42" w:rsidP="00B6091A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01</w:t>
            </w:r>
            <w:r w:rsidR="00F22B9B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12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EB2D42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119</w:t>
            </w:r>
            <w:r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EB2D42">
              <w:rPr>
                <w:rFonts w:eastAsiaTheme="minorEastAsia" w:hint="eastAsia"/>
                <w:b/>
                <w:sz w:val="20"/>
                <w:lang w:val="en-GB"/>
              </w:rPr>
              <w:t>3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EB2D42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</w:t>
            </w:r>
            <w:r w:rsidR="00820093" w:rsidRPr="00D65C40">
              <w:rPr>
                <w:rFonts w:hint="eastAsia"/>
                <w:b/>
                <w:sz w:val="20"/>
                <w:lang w:val="en-GB"/>
              </w:rPr>
              <w:t>00,000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EB2D42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EB2D42">
              <w:rPr>
                <w:rFonts w:hint="eastAsia"/>
                <w:b/>
                <w:sz w:val="20"/>
                <w:lang w:val="en-GB" w:eastAsia="zh-HK"/>
              </w:rPr>
              <w:t>20,0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2A0E4D" w:rsidRDefault="002A0E4D" w:rsidP="002A0E4D">
            <w:pPr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HK$8</w:t>
            </w:r>
            <w:r>
              <w:rPr>
                <w:rFonts w:hint="eastAsia"/>
                <w:sz w:val="22"/>
                <w:lang w:val="en-GB" w:eastAsia="zh-HK"/>
              </w:rPr>
              <w:t>.</w:t>
            </w:r>
            <w:r>
              <w:rPr>
                <w:rFonts w:eastAsia="SimSun" w:hint="eastAsia"/>
                <w:sz w:val="22"/>
                <w:lang w:val="en-GB" w:eastAsia="zh-CN"/>
              </w:rPr>
              <w:t>39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FC5A5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2A0E4D">
            <w:pPr>
              <w:rPr>
                <w:sz w:val="22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eastAsia="SimSun" w:hint="eastAsia"/>
                <w:sz w:val="20"/>
                <w:lang w:val="en-GB" w:eastAsia="zh-CN"/>
              </w:rPr>
              <w:t>29</w:t>
            </w:r>
            <w:r w:rsidRPr="006602DB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5</w:t>
            </w:r>
            <w:r w:rsidRPr="006602DB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>
              <w:rPr>
                <w:rFonts w:eastAsia="SimSun" w:hint="eastAsia"/>
                <w:sz w:val="20"/>
                <w:lang w:val="en-GB" w:eastAsia="zh-CN"/>
              </w:rPr>
              <w:t>1</w:t>
            </w:r>
            <w:r>
              <w:rPr>
                <w:rFonts w:hint="eastAsia"/>
                <w:sz w:val="20"/>
                <w:lang w:val="en-GB" w:eastAsia="zh-HK"/>
              </w:rPr>
              <w:t>7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2A0E4D" w:rsidRDefault="002D5E4C" w:rsidP="002D5E4C">
            <w:pPr>
              <w:jc w:val="center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935704" w:rsidRDefault="00EB2D42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7</w:t>
            </w:r>
            <w:r w:rsidR="008936F5" w:rsidRPr="00935704">
              <w:rPr>
                <w:rFonts w:hint="eastAsia"/>
                <w:sz w:val="22"/>
                <w:lang w:val="en-GB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EB2D42" w:rsidP="008B4353">
            <w:pPr>
              <w:ind w:firstLineChars="300" w:firstLine="66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7</w:t>
            </w:r>
            <w:r w:rsidR="008B4353">
              <w:rPr>
                <w:rFonts w:hint="eastAsia"/>
                <w:sz w:val="22"/>
                <w:lang w:val="en-GB"/>
              </w:rPr>
              <w:t>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EB2D42" w:rsidRDefault="00EB2D42" w:rsidP="00EB2D42">
            <w:pPr>
              <w:jc w:val="right"/>
              <w:rPr>
                <w:rFonts w:eastAsiaTheme="minor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>-</w:t>
            </w: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43C7F" w:rsidRDefault="002A0E4D" w:rsidP="00F25E1F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074812" w:rsidRDefault="002A0E4D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61CA1" w:rsidRDefault="002A0E4D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88438C" w:rsidRDefault="002A0E4D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527C2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EB2D42" w:rsidP="007767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7</w:t>
            </w:r>
            <w:r w:rsidR="008936F5" w:rsidRPr="00935704">
              <w:rPr>
                <w:rFonts w:hint="eastAsia"/>
                <w:sz w:val="20"/>
                <w:szCs w:val="20"/>
                <w:lang w:val="en-GB"/>
              </w:rPr>
              <w:t>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1837A0" w:rsidP="00F25E1F">
            <w:pPr>
              <w:jc w:val="center"/>
              <w:rPr>
                <w:rFonts w:eastAsia="SimSun"/>
                <w:sz w:val="20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5,873</w:t>
            </w:r>
            <w:r w:rsidR="005929D2">
              <w:rPr>
                <w:rFonts w:hint="eastAsia"/>
                <w:b/>
                <w:sz w:val="22"/>
                <w:lang w:val="en-GB"/>
              </w:rPr>
              <w:t>,</w:t>
            </w:r>
            <w:r w:rsidR="008936F5">
              <w:rPr>
                <w:rFonts w:hint="eastAsia"/>
                <w:b/>
                <w:sz w:val="22"/>
                <w:lang w:val="en-GB"/>
              </w:rPr>
              <w:t>000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1837A0" w:rsidP="00C80EA7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7</w:t>
            </w:r>
            <w:bookmarkStart w:id="0" w:name="_GoBack"/>
            <w:bookmarkEnd w:id="0"/>
            <w:r w:rsidR="008B4353" w:rsidRPr="00E171EE">
              <w:rPr>
                <w:rFonts w:hint="eastAsia"/>
                <w:lang w:val="en-GB"/>
              </w:rPr>
              <w:t>00,000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AD" w:rsidRDefault="00A40CAD">
      <w:r>
        <w:separator/>
      </w:r>
    </w:p>
  </w:endnote>
  <w:endnote w:type="continuationSeparator" w:id="0">
    <w:p w:rsidR="00A40CAD" w:rsidRDefault="00A4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AD" w:rsidRDefault="00A40CAD">
      <w:r>
        <w:separator/>
      </w:r>
    </w:p>
  </w:footnote>
  <w:footnote w:type="continuationSeparator" w:id="0">
    <w:p w:rsidR="00A40CAD" w:rsidRDefault="00A4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26A05"/>
    <w:rsid w:val="00031975"/>
    <w:rsid w:val="000463C1"/>
    <w:rsid w:val="000469A5"/>
    <w:rsid w:val="00074812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837A0"/>
    <w:rsid w:val="0019365F"/>
    <w:rsid w:val="00196A05"/>
    <w:rsid w:val="001A1413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32176"/>
    <w:rsid w:val="00443E11"/>
    <w:rsid w:val="00444B2C"/>
    <w:rsid w:val="0046340B"/>
    <w:rsid w:val="004652A3"/>
    <w:rsid w:val="0046589C"/>
    <w:rsid w:val="00474B2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0CAD"/>
    <w:rsid w:val="00A4598A"/>
    <w:rsid w:val="00A61CA1"/>
    <w:rsid w:val="00A6697B"/>
    <w:rsid w:val="00AB377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2D42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842</Words>
  <Characters>4803</Characters>
  <Application>Microsoft Office Word</Application>
  <DocSecurity>0</DocSecurity>
  <Lines>40</Lines>
  <Paragraphs>11</Paragraphs>
  <ScaleCrop>false</ScaleCrop>
  <Company>HKEx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5</cp:revision>
  <cp:lastPrinted>2020-08-03T03:09:00Z</cp:lastPrinted>
  <dcterms:created xsi:type="dcterms:W3CDTF">2020-10-05T08:32:00Z</dcterms:created>
  <dcterms:modified xsi:type="dcterms:W3CDTF">2020-11-30T08:36:00Z</dcterms:modified>
</cp:coreProperties>
</file>