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2CE6" w14:textId="08E15F3E" w:rsidR="003E3244" w:rsidRDefault="00C856F9" w:rsidP="00DA59A9">
      <w:pPr>
        <w:pStyle w:val="Heading3"/>
        <w:ind w:left="0" w:firstLine="0"/>
        <w:jc w:val="left"/>
      </w:pPr>
      <w:r>
        <w:rPr>
          <w:noProof/>
        </w:rPr>
        <w:drawing>
          <wp:inline distT="0" distB="0" distL="0" distR="0" wp14:anchorId="73C87974" wp14:editId="73907B91">
            <wp:extent cx="1752600" cy="838200"/>
            <wp:effectExtent l="0" t="0" r="0" b="0"/>
            <wp:docPr id="1" name="Picture 1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D6A65" w14:textId="77777777" w:rsidR="003E3244" w:rsidRDefault="00093316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0B175B51" w14:textId="77777777" w:rsidR="003E3244" w:rsidRDefault="003E3244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3244" w14:paraId="0479B4F6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1A16F5DD" w14:textId="77777777" w:rsidR="003E3244" w:rsidRDefault="0009331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DE2E50A" w14:textId="1E2374D4" w:rsidR="003E3244" w:rsidRDefault="007E6750" w:rsidP="00554739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 w:rsidR="00347041">
              <w:rPr>
                <w:b/>
                <w:sz w:val="22"/>
                <w:lang w:val="en-GB"/>
              </w:rPr>
              <w:t>2</w:t>
            </w:r>
            <w:r w:rsidR="00B149D9">
              <w:rPr>
                <w:b/>
                <w:sz w:val="22"/>
                <w:lang w:val="en-GB"/>
              </w:rPr>
              <w:t>0</w:t>
            </w:r>
            <w:r w:rsidR="00E24547">
              <w:rPr>
                <w:rFonts w:hint="eastAsia"/>
                <w:b/>
                <w:sz w:val="22"/>
                <w:lang w:val="en-GB"/>
              </w:rPr>
              <w:t>年</w:t>
            </w:r>
            <w:r w:rsidR="00D870BA">
              <w:rPr>
                <w:b/>
                <w:sz w:val="22"/>
                <w:lang w:val="en-GB"/>
              </w:rPr>
              <w:t>1</w:t>
            </w:r>
            <w:r w:rsidR="00B149D9">
              <w:rPr>
                <w:b/>
                <w:sz w:val="22"/>
                <w:lang w:val="en-GB"/>
              </w:rPr>
              <w:t>2</w:t>
            </w:r>
            <w:r w:rsidR="00E24547">
              <w:rPr>
                <w:rFonts w:hint="eastAsia"/>
                <w:b/>
                <w:sz w:val="22"/>
                <w:lang w:val="en-GB"/>
              </w:rPr>
              <w:t>月</w:t>
            </w:r>
            <w:r w:rsidR="00ED5227">
              <w:rPr>
                <w:b/>
                <w:sz w:val="22"/>
                <w:lang w:val="en-GB"/>
              </w:rPr>
              <w:t>3</w:t>
            </w:r>
            <w:r w:rsidR="00B149D9">
              <w:rPr>
                <w:b/>
                <w:sz w:val="22"/>
                <w:lang w:val="en-GB"/>
              </w:rPr>
              <w:t>1</w:t>
            </w:r>
            <w:r w:rsidR="00E24547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4C1FEC73" w14:textId="77777777" w:rsidR="003E3244" w:rsidRDefault="003E3244">
      <w:pPr>
        <w:spacing w:line="280" w:lineRule="exact"/>
        <w:rPr>
          <w:sz w:val="22"/>
          <w:lang w:val="en-GB"/>
        </w:rPr>
      </w:pPr>
    </w:p>
    <w:p w14:paraId="7FBEE29F" w14:textId="77777777" w:rsidR="003E3244" w:rsidRDefault="00093316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p w14:paraId="5908EEB6" w14:textId="77777777" w:rsidR="003E3244" w:rsidRDefault="003E3244">
      <w:pPr>
        <w:spacing w:line="280" w:lineRule="exact"/>
        <w:rPr>
          <w:sz w:val="22"/>
          <w:lang w:val="en-GB"/>
        </w:rPr>
      </w:pP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F65D07" w14:paraId="28E3321C" w14:textId="77777777" w:rsidTr="00F65D07">
        <w:trPr>
          <w:gridAfter w:val="2"/>
          <w:wAfter w:w="396" w:type="dxa"/>
          <w:cantSplit/>
          <w:trHeight w:hRule="exact" w:val="320"/>
        </w:trPr>
        <w:tc>
          <w:tcPr>
            <w:tcW w:w="2808" w:type="dxa"/>
            <w:vAlign w:val="bottom"/>
          </w:tcPr>
          <w:p w14:paraId="46BAAD2F" w14:textId="77777777" w:rsidR="00F65D07" w:rsidRDefault="00F65D0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0292C197" w14:textId="77777777" w:rsidR="00F65D07" w:rsidRDefault="00F65D07">
            <w:pPr>
              <w:rPr>
                <w:sz w:val="22"/>
                <w:lang w:val="en-GB"/>
              </w:rPr>
            </w:pPr>
            <w:r w:rsidRPr="00F65D07">
              <w:rPr>
                <w:rFonts w:hint="eastAsia"/>
                <w:sz w:val="22"/>
                <w:lang w:val="en-GB"/>
              </w:rPr>
              <w:t>華夏滬深</w:t>
            </w:r>
            <w:r w:rsidRPr="00F65D07">
              <w:rPr>
                <w:rFonts w:hint="eastAsia"/>
                <w:sz w:val="22"/>
                <w:lang w:val="en-GB"/>
              </w:rPr>
              <w:t>300</w:t>
            </w:r>
            <w:r w:rsidRPr="00F65D07">
              <w:rPr>
                <w:rFonts w:hint="eastAsia"/>
                <w:sz w:val="22"/>
                <w:lang w:val="en-GB"/>
              </w:rPr>
              <w:t>指數</w:t>
            </w:r>
            <w:r w:rsidRPr="00F65D07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53196558" w14:textId="77777777" w:rsidR="00F65D07" w:rsidRDefault="00F65D07" w:rsidP="00F65D07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051B040" w14:textId="77777777" w:rsidR="00F65D07" w:rsidRDefault="00F65D07">
            <w:pPr>
              <w:rPr>
                <w:i/>
                <w:sz w:val="22"/>
                <w:lang w:val="en-GB"/>
              </w:rPr>
            </w:pPr>
          </w:p>
        </w:tc>
      </w:tr>
      <w:tr w:rsidR="003E3244" w14:paraId="42A8B682" w14:textId="77777777" w:rsidTr="00F65D0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F06321E" w14:textId="77777777" w:rsidR="003E3244" w:rsidRDefault="0009331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697D" w14:textId="13B5B7E0" w:rsidR="003E3244" w:rsidRPr="00856150" w:rsidRDefault="00E710C7" w:rsidP="007C2C79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 w:rsidR="00E772F3">
              <w:rPr>
                <w:sz w:val="22"/>
                <w:lang w:val="en-GB"/>
              </w:rPr>
              <w:t>2</w:t>
            </w:r>
            <w:r w:rsidR="00B149D9">
              <w:rPr>
                <w:sz w:val="22"/>
                <w:lang w:val="en-GB"/>
              </w:rPr>
              <w:t>1</w:t>
            </w:r>
            <w:r w:rsidR="00456FF7">
              <w:rPr>
                <w:rFonts w:hint="eastAsia"/>
                <w:sz w:val="22"/>
                <w:lang w:val="en-GB"/>
              </w:rPr>
              <w:t>年</w:t>
            </w:r>
            <w:r w:rsidR="00B149D9">
              <w:rPr>
                <w:sz w:val="22"/>
                <w:lang w:val="en-GB"/>
              </w:rPr>
              <w:t>01</w:t>
            </w:r>
            <w:r w:rsidR="00456FF7">
              <w:rPr>
                <w:rFonts w:hint="eastAsia"/>
                <w:sz w:val="22"/>
                <w:lang w:val="en-GB"/>
              </w:rPr>
              <w:t>月</w:t>
            </w:r>
            <w:r w:rsidR="00E772F3">
              <w:rPr>
                <w:sz w:val="22"/>
                <w:lang w:val="en-GB"/>
              </w:rPr>
              <w:t>0</w:t>
            </w:r>
            <w:r w:rsidR="00B149D9">
              <w:rPr>
                <w:sz w:val="22"/>
                <w:lang w:val="en-GB"/>
              </w:rPr>
              <w:t>7</w:t>
            </w:r>
            <w:r w:rsidR="00456FF7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4A9EA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7571E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3555DCF6" w14:textId="77777777" w:rsidR="003E3244" w:rsidRDefault="003E3244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3A0A92A6" w14:textId="77777777" w:rsidR="003E3244" w:rsidRDefault="003E3244">
            <w:pPr>
              <w:rPr>
                <w:i/>
                <w:sz w:val="22"/>
                <w:lang w:val="en-GB"/>
              </w:rPr>
            </w:pPr>
          </w:p>
        </w:tc>
      </w:tr>
    </w:tbl>
    <w:p w14:paraId="5D6E68A6" w14:textId="77777777" w:rsidR="003E3244" w:rsidRDefault="003E3244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3E3244" w14:paraId="411CE607" w14:textId="77777777">
        <w:tc>
          <w:tcPr>
            <w:tcW w:w="1108" w:type="dxa"/>
          </w:tcPr>
          <w:p w14:paraId="6FB196D2" w14:textId="77777777" w:rsidR="003E3244" w:rsidRDefault="00816D9F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="00093316"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AF3F36C" w14:textId="77777777" w:rsidR="003E3244" w:rsidRDefault="00F65D07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83188</w:t>
            </w:r>
            <w:r w:rsidR="00193F4C">
              <w:rPr>
                <w:sz w:val="20"/>
                <w:lang w:val="en-GB"/>
              </w:rPr>
              <w:t>/ 3188</w:t>
            </w:r>
          </w:p>
        </w:tc>
        <w:tc>
          <w:tcPr>
            <w:tcW w:w="6896" w:type="dxa"/>
            <w:gridSpan w:val="4"/>
          </w:tcPr>
          <w:p w14:paraId="4BCE36E6" w14:textId="77777777" w:rsidR="003E3244" w:rsidRDefault="003E3244">
            <w:pPr>
              <w:spacing w:after="120"/>
              <w:rPr>
                <w:sz w:val="20"/>
                <w:lang w:val="en-GB"/>
              </w:rPr>
            </w:pPr>
          </w:p>
        </w:tc>
      </w:tr>
      <w:tr w:rsidR="003E3244" w14:paraId="0F435FD8" w14:textId="77777777">
        <w:trPr>
          <w:cantSplit/>
        </w:trPr>
        <w:tc>
          <w:tcPr>
            <w:tcW w:w="9084" w:type="dxa"/>
            <w:gridSpan w:val="7"/>
          </w:tcPr>
          <w:p w14:paraId="0CB17788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3E3244" w14:paraId="66AB1634" w14:textId="77777777" w:rsidTr="00E55468">
        <w:trPr>
          <w:cantSplit/>
          <w:trHeight w:val="597"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6C0A73B" w14:textId="77777777" w:rsidR="003E3244" w:rsidRDefault="003E324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7DC3A08" w14:textId="77777777" w:rsidR="003E3244" w:rsidRDefault="0009331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72759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7FA5CD" w14:textId="026ED04C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001139">
              <w:t>1</w:t>
            </w:r>
            <w:r w:rsidR="00B149D9"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088C4D" w14:textId="4E4076BC" w:rsidR="00456FF7" w:rsidRDefault="00D870BA" w:rsidP="00456FF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280,650,000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AFB5637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BB69C1" w14:paraId="59A2ED97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BA3E47F" w14:textId="77777777" w:rsidR="00BB69C1" w:rsidRDefault="00BB69C1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81A74B" w14:textId="77777777" w:rsidR="00BB69C1" w:rsidRDefault="00BB69C1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FBA2D8" w14:textId="77777777" w:rsidR="00BB69C1" w:rsidRDefault="00BB69C1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457CF6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A81B1BD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8C917A" w14:textId="58EB1564" w:rsidR="00477914" w:rsidRDefault="00B149D9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17,700,000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7B5CBC9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2ECB024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7BBDC10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CF6162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7BC7C76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4FF6760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52DA3A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7261CD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4D2E007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D48F39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D87852E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0CF8C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3B08D36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0B14A190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C2C73B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05FFBA4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D4572FB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58EE0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B19E58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2DACCE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86D413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C82B0AD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C0932B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103C341C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EF3DCE2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C6DCCED" w14:textId="42AE1906" w:rsidR="00477914" w:rsidRDefault="00B149D9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1,950,000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B5B7FA2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0610E7F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0A7C9D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FF85696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251EABF5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4B7AC66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55D891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B555091" w14:textId="7777777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676017F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8241311" w14:textId="77777777" w:rsidR="00477914" w:rsidRDefault="00477914" w:rsidP="00477914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AFC5A48" w14:textId="77777777" w:rsidR="00477914" w:rsidRDefault="00477914" w:rsidP="00477914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202D3C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3742FAA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477914" w14:paraId="6A2EAFC6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300B34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CEA7427" w14:textId="77777777" w:rsidR="0047791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976A8FA" w14:textId="77777777" w:rsidR="00477914" w:rsidRPr="00266FE4" w:rsidRDefault="00477914" w:rsidP="00477914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D4A1F" w14:textId="77777777" w:rsidR="00477914" w:rsidRDefault="00477914" w:rsidP="00477914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2517627" w14:textId="77777777" w:rsidR="00477914" w:rsidRDefault="00477914" w:rsidP="00477914">
            <w:pPr>
              <w:spacing w:after="120"/>
              <w:rPr>
                <w:sz w:val="20"/>
                <w:lang w:val="en-GB"/>
              </w:rPr>
            </w:pPr>
          </w:p>
        </w:tc>
      </w:tr>
      <w:tr w:rsidR="00B149D9" w14:paraId="37ED62C9" w14:textId="7777777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1A3791" w14:textId="6513F114" w:rsidR="00B149D9" w:rsidRDefault="00B149D9" w:rsidP="00B149D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2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</w:t>
            </w:r>
            <w:r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D27A16" w14:textId="7A569BD2" w:rsidR="00B149D9" w:rsidRPr="00D61F30" w:rsidRDefault="00B149D9" w:rsidP="00B149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296,400,000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9A2719E" w14:textId="77777777" w:rsidR="00B149D9" w:rsidRDefault="00B149D9" w:rsidP="00B149D9">
            <w:pPr>
              <w:spacing w:after="120"/>
              <w:rPr>
                <w:sz w:val="20"/>
                <w:lang w:val="en-GB"/>
              </w:rPr>
            </w:pPr>
          </w:p>
        </w:tc>
      </w:tr>
      <w:tr w:rsidR="00B149D9" w14:paraId="132902F8" w14:textId="7777777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F38F30" w14:textId="77777777" w:rsidR="00B149D9" w:rsidRDefault="00B149D9" w:rsidP="00B149D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C8F9EF" w14:textId="77777777" w:rsidR="00B149D9" w:rsidRDefault="00B149D9" w:rsidP="00B149D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27639FF7" w14:textId="77777777" w:rsidR="003E3244" w:rsidRDefault="00093316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3E3244" w14:paraId="78A9AC42" w14:textId="77777777">
        <w:trPr>
          <w:trHeight w:val="320"/>
        </w:trPr>
        <w:tc>
          <w:tcPr>
            <w:tcW w:w="9288" w:type="dxa"/>
          </w:tcPr>
          <w:p w14:paraId="33FC7F3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  <w:tr w:rsidR="003E3244" w14:paraId="2C3D0439" w14:textId="77777777">
        <w:trPr>
          <w:trHeight w:val="320"/>
        </w:trPr>
        <w:tc>
          <w:tcPr>
            <w:tcW w:w="9288" w:type="dxa"/>
          </w:tcPr>
          <w:p w14:paraId="2042582A" w14:textId="77777777" w:rsidR="003E3244" w:rsidRDefault="003E3244">
            <w:pPr>
              <w:rPr>
                <w:b/>
                <w:sz w:val="22"/>
                <w:lang w:val="en-GB"/>
              </w:rPr>
            </w:pPr>
          </w:p>
        </w:tc>
      </w:tr>
    </w:tbl>
    <w:p w14:paraId="3BD7C4B1" w14:textId="77777777" w:rsidR="003E3244" w:rsidRDefault="003E3244">
      <w:pPr>
        <w:rPr>
          <w:sz w:val="22"/>
          <w:lang w:val="en-GB"/>
        </w:rPr>
      </w:pPr>
    </w:p>
    <w:p w14:paraId="5FA186CD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="003E3244">
        <w:rPr>
          <w:sz w:val="22"/>
          <w:szCs w:val="22"/>
          <w:lang w:val="en-GB"/>
        </w:rPr>
        <w:t>__</w:t>
      </w:r>
      <w:r w:rsidR="00D9063F"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="003E3244" w:rsidRPr="00D9063F">
        <w:rPr>
          <w:sz w:val="22"/>
          <w:szCs w:val="22"/>
          <w:u w:val="single"/>
          <w:lang w:val="en-GB"/>
        </w:rPr>
        <w:t>_</w:t>
      </w:r>
      <w:r w:rsidR="003E3244">
        <w:rPr>
          <w:sz w:val="22"/>
          <w:szCs w:val="22"/>
          <w:lang w:val="en-GB"/>
        </w:rPr>
        <w:t>______________________________</w:t>
      </w:r>
    </w:p>
    <w:p w14:paraId="52BD51C5" w14:textId="77777777" w:rsidR="003E3244" w:rsidRDefault="003E3244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43F6D09A" w14:textId="77777777" w:rsidR="003E3244" w:rsidRDefault="00093316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="003E3244">
        <w:rPr>
          <w:sz w:val="22"/>
          <w:szCs w:val="22"/>
          <w:lang w:val="en-GB"/>
        </w:rPr>
        <w:t>_</w:t>
      </w:r>
      <w:r w:rsidR="00356A98" w:rsidRPr="00AF5FB8">
        <w:rPr>
          <w:rFonts w:hint="eastAsia"/>
          <w:sz w:val="22"/>
          <w:szCs w:val="22"/>
          <w:u w:val="single"/>
          <w:lang w:val="en-GB"/>
        </w:rPr>
        <w:t>營運</w:t>
      </w:r>
      <w:r w:rsidR="00356A98" w:rsidRPr="00356A98">
        <w:rPr>
          <w:rFonts w:hint="eastAsia"/>
          <w:sz w:val="22"/>
          <w:szCs w:val="22"/>
          <w:u w:val="single"/>
          <w:lang w:val="en-GB"/>
        </w:rPr>
        <w:t>主管</w:t>
      </w:r>
      <w:r w:rsidR="002B4698">
        <w:rPr>
          <w:sz w:val="22"/>
          <w:szCs w:val="22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="002B4698" w:rsidRPr="00AF5FB8">
        <w:rPr>
          <w:sz w:val="22"/>
          <w:szCs w:val="22"/>
          <w:u w:val="single"/>
          <w:lang w:val="en-GB"/>
        </w:rPr>
        <w:t>_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(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香港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)</w:t>
      </w:r>
      <w:r w:rsidR="002B4698" w:rsidRPr="00AF5FB8">
        <w:rPr>
          <w:rFonts w:hint="eastAsia"/>
          <w:sz w:val="22"/>
          <w:szCs w:val="22"/>
          <w:u w:val="single"/>
          <w:lang w:val="en-GB"/>
        </w:rPr>
        <w:t>有限公司</w:t>
      </w:r>
      <w:r w:rsidR="003E3244">
        <w:rPr>
          <w:sz w:val="22"/>
          <w:szCs w:val="22"/>
          <w:lang w:val="en-GB"/>
        </w:rPr>
        <w:t>____</w:t>
      </w:r>
    </w:p>
    <w:p w14:paraId="6EAD7C35" w14:textId="77777777" w:rsidR="00F860F9" w:rsidRDefault="003E3244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="00093316" w:rsidRPr="00093316">
        <w:rPr>
          <w:rFonts w:hint="eastAsia"/>
          <w:sz w:val="22"/>
          <w:szCs w:val="22"/>
        </w:rPr>
        <w:t>董事、秘書或其他獲</w:t>
      </w:r>
      <w:r w:rsidR="00816D9F" w:rsidRPr="00093316">
        <w:rPr>
          <w:rFonts w:hint="eastAsia"/>
          <w:sz w:val="22"/>
          <w:szCs w:val="22"/>
        </w:rPr>
        <w:t>正式</w:t>
      </w:r>
      <w:r w:rsidR="00093316" w:rsidRPr="00093316">
        <w:rPr>
          <w:rFonts w:hint="eastAsia"/>
          <w:sz w:val="22"/>
          <w:szCs w:val="22"/>
        </w:rPr>
        <w:t>授權</w:t>
      </w:r>
      <w:r w:rsidR="00816D9F">
        <w:rPr>
          <w:rFonts w:hint="eastAsia"/>
          <w:sz w:val="22"/>
          <w:szCs w:val="22"/>
        </w:rPr>
        <w:t>的</w:t>
      </w:r>
      <w:r w:rsidR="00093316" w:rsidRPr="00093316">
        <w:rPr>
          <w:rFonts w:hint="eastAsia"/>
          <w:sz w:val="22"/>
          <w:szCs w:val="22"/>
        </w:rPr>
        <w:t>人</w:t>
      </w:r>
      <w:r w:rsidR="00093316"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1082FC69" w14:textId="77777777" w:rsidR="00DA59A9" w:rsidRDefault="00A675CA" w:rsidP="00A675CA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 xml:space="preserve"> </w:t>
      </w:r>
      <w:r w:rsidR="00DA59A9">
        <w:rPr>
          <w:szCs w:val="22"/>
        </w:rPr>
        <w:t>(</w:t>
      </w:r>
      <w:r w:rsidR="00DA59A9" w:rsidRPr="00093316">
        <w:rPr>
          <w:rFonts w:hint="eastAsia"/>
          <w:szCs w:val="22"/>
        </w:rPr>
        <w:t>董事、秘書或其他獲正式授權</w:t>
      </w:r>
      <w:r w:rsidR="00DA59A9">
        <w:rPr>
          <w:rFonts w:hint="eastAsia"/>
          <w:szCs w:val="22"/>
        </w:rPr>
        <w:t>的</w:t>
      </w:r>
      <w:r w:rsidR="00DA59A9" w:rsidRPr="00093316">
        <w:rPr>
          <w:rFonts w:hint="eastAsia"/>
          <w:szCs w:val="22"/>
        </w:rPr>
        <w:t>人</w:t>
      </w:r>
      <w:r w:rsidR="00DA59A9">
        <w:rPr>
          <w:rFonts w:hint="eastAsia"/>
          <w:szCs w:val="22"/>
        </w:rPr>
        <w:t>員</w:t>
      </w:r>
      <w:r w:rsidR="00DA59A9">
        <w:rPr>
          <w:szCs w:val="22"/>
        </w:rPr>
        <w:t>)</w:t>
      </w:r>
    </w:p>
    <w:p w14:paraId="0C1A0511" w14:textId="2B696B58" w:rsidR="00DA59A9" w:rsidRDefault="00C856F9" w:rsidP="00DA59A9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CE84655" wp14:editId="273806CB">
            <wp:extent cx="1752600" cy="838200"/>
            <wp:effectExtent l="0" t="0" r="0" b="0"/>
            <wp:docPr id="2" name="Picture 2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0423" w14:textId="77777777" w:rsidR="00DA59A9" w:rsidRDefault="00DA59A9" w:rsidP="00DA59A9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22489DF0" w14:textId="77777777" w:rsidR="00DA59A9" w:rsidRDefault="00DA59A9" w:rsidP="00DA59A9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DA59A9" w14:paraId="2D99996B" w14:textId="77777777" w:rsidTr="00942046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56DFD741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451B4FF" w14:textId="777D12AF" w:rsidR="00DA59A9" w:rsidRDefault="004D3537" w:rsidP="00942046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12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789F5E3B" w14:textId="77777777" w:rsidR="00DA59A9" w:rsidRDefault="00DA59A9" w:rsidP="00DA59A9">
      <w:pPr>
        <w:spacing w:line="280" w:lineRule="exact"/>
        <w:rPr>
          <w:sz w:val="22"/>
          <w:lang w:val="en-GB"/>
        </w:rPr>
      </w:pPr>
    </w:p>
    <w:p w14:paraId="14EEFEC3" w14:textId="77777777" w:rsidR="00DA59A9" w:rsidRDefault="00DA59A9" w:rsidP="00DA59A9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8429" w:type="dxa"/>
        <w:tblLayout w:type="fixed"/>
        <w:tblLook w:val="0000" w:firstRow="0" w:lastRow="0" w:firstColumn="0" w:lastColumn="0" w:noHBand="0" w:noVBand="0"/>
      </w:tblPr>
      <w:tblGrid>
        <w:gridCol w:w="2808"/>
        <w:gridCol w:w="2829"/>
        <w:gridCol w:w="452"/>
        <w:gridCol w:w="1674"/>
        <w:gridCol w:w="10"/>
        <w:gridCol w:w="260"/>
        <w:gridCol w:w="126"/>
        <w:gridCol w:w="270"/>
      </w:tblGrid>
      <w:tr w:rsidR="00DA59A9" w14:paraId="53EA133E" w14:textId="77777777" w:rsidTr="00942046">
        <w:trPr>
          <w:gridAfter w:val="2"/>
          <w:wAfter w:w="396" w:type="dxa"/>
          <w:cantSplit/>
          <w:trHeight w:hRule="exact" w:val="530"/>
        </w:trPr>
        <w:tc>
          <w:tcPr>
            <w:tcW w:w="2808" w:type="dxa"/>
            <w:vAlign w:val="bottom"/>
          </w:tcPr>
          <w:p w14:paraId="2FB04619" w14:textId="77777777" w:rsidR="00DA59A9" w:rsidRDefault="00DA59A9" w:rsidP="00942046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bottom"/>
          </w:tcPr>
          <w:p w14:paraId="187DFCF5" w14:textId="77777777" w:rsidR="00DA59A9" w:rsidRPr="00A84EB8" w:rsidRDefault="00DA59A9" w:rsidP="00942046">
            <w:pPr>
              <w:rPr>
                <w:sz w:val="22"/>
                <w:lang w:val="en-GB"/>
              </w:rPr>
            </w:pPr>
            <w:r w:rsidRPr="00A84EB8">
              <w:rPr>
                <w:rFonts w:hint="eastAsia"/>
                <w:sz w:val="22"/>
                <w:lang w:val="en-GB"/>
              </w:rPr>
              <w:t>華夏恒生港股通小型股指數</w:t>
            </w:r>
            <w:r w:rsidRPr="00A84EB8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345E0E9C" w14:textId="77777777" w:rsidR="00DA59A9" w:rsidRDefault="00DA59A9" w:rsidP="00942046">
            <w:pPr>
              <w:ind w:leftChars="770" w:left="1848"/>
              <w:rPr>
                <w:sz w:val="22"/>
                <w:lang w:val="en-GB"/>
              </w:rPr>
            </w:pPr>
          </w:p>
        </w:tc>
        <w:tc>
          <w:tcPr>
            <w:tcW w:w="270" w:type="dxa"/>
            <w:gridSpan w:val="2"/>
          </w:tcPr>
          <w:p w14:paraId="176334B7" w14:textId="77777777" w:rsidR="00DA59A9" w:rsidRDefault="00DA59A9" w:rsidP="00942046">
            <w:pPr>
              <w:rPr>
                <w:i/>
                <w:sz w:val="22"/>
                <w:lang w:val="en-GB"/>
              </w:rPr>
            </w:pPr>
          </w:p>
        </w:tc>
      </w:tr>
      <w:tr w:rsidR="004D3537" w14:paraId="7B58FED1" w14:textId="77777777" w:rsidTr="00440211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55F1054B" w14:textId="77777777" w:rsidR="004D3537" w:rsidRDefault="004D3537" w:rsidP="004D353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1A64EAEF" w14:textId="7E35EFBB" w:rsidR="004D3537" w:rsidRPr="00856150" w:rsidRDefault="004D3537" w:rsidP="004D3537">
            <w:pPr>
              <w:rPr>
                <w:sz w:val="22"/>
                <w:lang w:val="en-GB"/>
              </w:rPr>
            </w:pPr>
            <w:r w:rsidRPr="00F51052">
              <w:rPr>
                <w:rFonts w:hint="eastAsia"/>
                <w:sz w:val="22"/>
                <w:lang w:val="en-GB"/>
              </w:rPr>
              <w:t>20</w:t>
            </w:r>
            <w:r w:rsidRPr="00F51052">
              <w:rPr>
                <w:sz w:val="22"/>
                <w:lang w:val="en-GB"/>
              </w:rPr>
              <w:t>21</w:t>
            </w:r>
            <w:r w:rsidRPr="00F51052">
              <w:rPr>
                <w:rFonts w:hint="eastAsia"/>
                <w:sz w:val="22"/>
                <w:lang w:val="en-GB"/>
              </w:rPr>
              <w:t>年</w:t>
            </w:r>
            <w:r w:rsidRPr="00F51052">
              <w:rPr>
                <w:sz w:val="22"/>
                <w:lang w:val="en-GB"/>
              </w:rPr>
              <w:t>01</w:t>
            </w:r>
            <w:r w:rsidRPr="00F51052">
              <w:rPr>
                <w:rFonts w:hint="eastAsia"/>
                <w:sz w:val="22"/>
                <w:lang w:val="en-GB"/>
              </w:rPr>
              <w:t>月</w:t>
            </w:r>
            <w:r w:rsidRPr="00F51052">
              <w:rPr>
                <w:sz w:val="22"/>
                <w:lang w:val="en-GB"/>
              </w:rPr>
              <w:t>07</w:t>
            </w:r>
            <w:r w:rsidRPr="00F51052"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2C95A0C0" w14:textId="0247B881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4BBFF" w14:textId="77777777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</w:tcBorders>
            <w:vAlign w:val="bottom"/>
          </w:tcPr>
          <w:p w14:paraId="7EECDBBB" w14:textId="77777777" w:rsidR="004D3537" w:rsidRDefault="004D3537" w:rsidP="004D3537">
            <w:pPr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5FB69AAE" w14:textId="77777777" w:rsidR="004D3537" w:rsidRDefault="004D3537" w:rsidP="004D3537">
            <w:pPr>
              <w:rPr>
                <w:i/>
                <w:sz w:val="22"/>
                <w:lang w:val="en-GB"/>
              </w:rPr>
            </w:pPr>
          </w:p>
        </w:tc>
      </w:tr>
    </w:tbl>
    <w:p w14:paraId="20349090" w14:textId="77777777" w:rsidR="00DA59A9" w:rsidRDefault="00DA59A9" w:rsidP="00DA59A9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43"/>
        <w:gridCol w:w="1101"/>
        <w:gridCol w:w="3969"/>
        <w:gridCol w:w="1620"/>
        <w:gridCol w:w="206"/>
      </w:tblGrid>
      <w:tr w:rsidR="00DA59A9" w14:paraId="2A3D70C7" w14:textId="77777777" w:rsidTr="00942046">
        <w:tc>
          <w:tcPr>
            <w:tcW w:w="1108" w:type="dxa"/>
          </w:tcPr>
          <w:p w14:paraId="1B9AA8E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174D549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3157</w:t>
            </w:r>
          </w:p>
        </w:tc>
        <w:tc>
          <w:tcPr>
            <w:tcW w:w="6896" w:type="dxa"/>
            <w:gridSpan w:val="4"/>
          </w:tcPr>
          <w:p w14:paraId="0CB22B8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635269AE" w14:textId="77777777" w:rsidTr="00942046">
        <w:trPr>
          <w:cantSplit/>
        </w:trPr>
        <w:tc>
          <w:tcPr>
            <w:tcW w:w="9084" w:type="dxa"/>
            <w:gridSpan w:val="7"/>
          </w:tcPr>
          <w:p w14:paraId="121C50BF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DA59A9" w14:paraId="284D545F" w14:textId="77777777" w:rsidTr="00942046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BAD1E30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6BF97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456FF7" w14:paraId="719344BD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AA7EC7" w14:textId="33037CD4" w:rsidR="00456FF7" w:rsidRDefault="00D870BA" w:rsidP="00456FF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001139">
              <w:t>1</w:t>
            </w:r>
            <w:r w:rsidR="004D3537"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CCE6FF5" w14:textId="77777777" w:rsidR="00456FF7" w:rsidRPr="00D61F30" w:rsidRDefault="00D840AE" w:rsidP="00456F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2,0</w:t>
            </w:r>
            <w:r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A9F7C5" w14:textId="77777777" w:rsidR="00456FF7" w:rsidRDefault="00456FF7" w:rsidP="00456FF7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4E72F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9C0F062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D2C4D5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5D5E21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01A0BC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19DC1A1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1A0B0B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E2658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BDA52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241EEFE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67A2DC3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083A6F7E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4D3EA46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0CF4D6F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0517B9D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8F3A5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EBD61FC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264E699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3EF701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AC33F1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0CD4B7B3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10038CA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08F4F8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4EA1BED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43E0F13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BD53165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429A54E9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79816DB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0B1BEAE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CDB0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8C2F3E" w14:paraId="646E8E2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5B83FA5" w14:textId="77777777" w:rsidR="008C2F3E" w:rsidRDefault="008C2F3E" w:rsidP="008C2F3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6E5DFA" w14:textId="77777777" w:rsidR="008C2F3E" w:rsidRPr="00065D6F" w:rsidRDefault="00D840AE" w:rsidP="008C2F3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183323" w14:textId="77777777" w:rsidR="008C2F3E" w:rsidRDefault="008C2F3E" w:rsidP="008C2F3E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130B444A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050FA44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D9DB2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65DE9A55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7D39469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F13856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4AFB567" w14:textId="77777777" w:rsidTr="00942046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24786E7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7D0F1259" w14:textId="77777777" w:rsidR="00DA59A9" w:rsidRDefault="00DA59A9" w:rsidP="00942046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63FD6A5" w14:textId="77777777" w:rsidR="00DA59A9" w:rsidRDefault="00DA59A9" w:rsidP="00942046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1A4A9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AC43BD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9B114FC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3CF011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676AA76D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01A5DE0A" w14:textId="77777777" w:rsidR="00DA59A9" w:rsidRPr="00266FE4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343C627" w14:textId="77777777" w:rsidR="00DA59A9" w:rsidRDefault="00DA59A9" w:rsidP="00942046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A159990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5C07AC3A" w14:textId="77777777" w:rsidTr="00942046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97EE20F" w14:textId="09E23AE5" w:rsidR="00DA59A9" w:rsidRDefault="00D870BA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 w:rsidR="004D3537">
              <w:rPr>
                <w:lang w:val="en-GB"/>
              </w:rPr>
              <w:t>2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</w:t>
            </w:r>
            <w:r w:rsidR="004D3537"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B3437A" w14:textId="77777777" w:rsidR="00DA59A9" w:rsidRDefault="008F02BC" w:rsidP="00942046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2,0</w:t>
            </w:r>
            <w:r w:rsidR="007C2C79" w:rsidRPr="007C2C79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F3053B2" w14:textId="77777777" w:rsidR="00DA59A9" w:rsidRDefault="00DA59A9" w:rsidP="00942046">
            <w:pPr>
              <w:spacing w:after="120"/>
              <w:rPr>
                <w:sz w:val="20"/>
                <w:lang w:val="en-GB"/>
              </w:rPr>
            </w:pPr>
          </w:p>
        </w:tc>
      </w:tr>
      <w:tr w:rsidR="00DA59A9" w14:paraId="772213AB" w14:textId="77777777" w:rsidTr="00942046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D6721BC" w14:textId="77777777" w:rsidR="00DA59A9" w:rsidRDefault="00DA59A9" w:rsidP="00942046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85FC04" w14:textId="77777777" w:rsidR="00DA59A9" w:rsidRDefault="00DA59A9" w:rsidP="00942046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1598EBD" w14:textId="77777777" w:rsidR="00DA59A9" w:rsidRDefault="00DA59A9" w:rsidP="00DA59A9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DA59A9" w14:paraId="2935C709" w14:textId="77777777" w:rsidTr="00942046">
        <w:trPr>
          <w:trHeight w:val="320"/>
        </w:trPr>
        <w:tc>
          <w:tcPr>
            <w:tcW w:w="9288" w:type="dxa"/>
          </w:tcPr>
          <w:p w14:paraId="13C5E02C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  <w:tr w:rsidR="00DA59A9" w14:paraId="10D0824A" w14:textId="77777777" w:rsidTr="00942046">
        <w:trPr>
          <w:trHeight w:val="320"/>
        </w:trPr>
        <w:tc>
          <w:tcPr>
            <w:tcW w:w="9288" w:type="dxa"/>
          </w:tcPr>
          <w:p w14:paraId="0F216FF3" w14:textId="77777777" w:rsidR="00DA59A9" w:rsidRDefault="00DA59A9" w:rsidP="00942046">
            <w:pPr>
              <w:rPr>
                <w:b/>
                <w:sz w:val="22"/>
                <w:lang w:val="en-GB"/>
              </w:rPr>
            </w:pPr>
          </w:p>
        </w:tc>
      </w:tr>
    </w:tbl>
    <w:p w14:paraId="2A230F86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1E175BD4" w14:textId="77777777" w:rsidR="00DA59A9" w:rsidRDefault="00DA59A9" w:rsidP="00DA59A9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12A86D2" w14:textId="77777777" w:rsidR="00DA59A9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782DF9C" w14:textId="77777777" w:rsidR="002621B0" w:rsidRDefault="00DA59A9" w:rsidP="00DA59A9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52C93BCA" w14:textId="77777777" w:rsidR="002621B0" w:rsidRDefault="002621B0" w:rsidP="002621B0">
      <w:pPr>
        <w:pStyle w:val="Heading3"/>
        <w:ind w:left="0" w:firstLine="0"/>
        <w:jc w:val="left"/>
        <w:rPr>
          <w:szCs w:val="22"/>
        </w:rPr>
      </w:pPr>
      <w:r>
        <w:br w:type="page"/>
      </w: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0D078AB4" w14:textId="37FCB610" w:rsidR="002621B0" w:rsidRDefault="00C856F9" w:rsidP="002621B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25DF1A00" wp14:editId="71A3E7B3">
            <wp:extent cx="1752600" cy="838200"/>
            <wp:effectExtent l="0" t="0" r="0" b="0"/>
            <wp:docPr id="3" name="Picture 3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0D874" w14:textId="77777777" w:rsidR="002621B0" w:rsidRDefault="002621B0" w:rsidP="002621B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1F5CDBC5" w14:textId="77777777" w:rsidR="002621B0" w:rsidRDefault="002621B0" w:rsidP="002621B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2621B0" w14:paraId="2F5106F4" w14:textId="77777777" w:rsidTr="000C3F8B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4867D155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1D68FA1" w14:textId="768A7730" w:rsidR="002621B0" w:rsidRDefault="004D3537" w:rsidP="000C3F8B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>
              <w:rPr>
                <w:b/>
                <w:sz w:val="22"/>
                <w:lang w:val="en-GB"/>
              </w:rPr>
              <w:t>12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528494F5" w14:textId="77777777" w:rsidR="002621B0" w:rsidRDefault="002621B0" w:rsidP="002621B0">
      <w:pPr>
        <w:spacing w:line="280" w:lineRule="exact"/>
        <w:rPr>
          <w:sz w:val="22"/>
          <w:lang w:val="en-GB"/>
        </w:rPr>
      </w:pPr>
    </w:p>
    <w:p w14:paraId="43535E6F" w14:textId="77777777" w:rsidR="002621B0" w:rsidRDefault="002621B0" w:rsidP="002621B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F2601B" w14:paraId="35EE0A25" w14:textId="77777777" w:rsidTr="00F2601B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705AA396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60429479" w14:textId="77777777" w:rsidR="00F2601B" w:rsidRPr="00A84EB8" w:rsidRDefault="00F2601B" w:rsidP="00BD614E">
            <w:pPr>
              <w:rPr>
                <w:sz w:val="22"/>
                <w:lang w:val="en-GB"/>
              </w:rPr>
            </w:pPr>
            <w:r w:rsidRPr="00BD614E">
              <w:rPr>
                <w:rFonts w:hint="eastAsia"/>
                <w:sz w:val="22"/>
                <w:lang w:val="en-GB"/>
              </w:rPr>
              <w:t>華夏</w:t>
            </w:r>
            <w:r w:rsidRPr="00BD614E">
              <w:rPr>
                <w:rFonts w:hint="eastAsia"/>
                <w:sz w:val="22"/>
                <w:lang w:val="en-GB"/>
              </w:rPr>
              <w:t>MSCI</w:t>
            </w:r>
            <w:r w:rsidRPr="00BD614E">
              <w:rPr>
                <w:rFonts w:hint="eastAsia"/>
                <w:sz w:val="22"/>
                <w:lang w:val="en-GB"/>
              </w:rPr>
              <w:t>中國</w:t>
            </w:r>
            <w:r w:rsidRPr="00BD614E">
              <w:rPr>
                <w:rFonts w:hint="eastAsia"/>
                <w:sz w:val="22"/>
                <w:lang w:val="en-GB"/>
              </w:rPr>
              <w:t>A</w:t>
            </w:r>
            <w:r w:rsidRPr="00BD614E">
              <w:rPr>
                <w:rFonts w:hint="eastAsia"/>
                <w:sz w:val="22"/>
                <w:lang w:val="en-GB"/>
              </w:rPr>
              <w:t>股國際通指數</w:t>
            </w:r>
            <w:r w:rsidRPr="00BD614E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7546BDD8" w14:textId="77777777" w:rsidR="00F2601B" w:rsidRPr="00BD614E" w:rsidRDefault="00F2601B" w:rsidP="000C3F8B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F2601B" w14:paraId="32FA894C" w14:textId="77777777" w:rsidTr="00F2601B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0807FEE4" w14:textId="77777777" w:rsidR="00F2601B" w:rsidRDefault="00F2601B" w:rsidP="000C3F8B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A3550" w14:textId="5FC20863" w:rsidR="00F2601B" w:rsidRPr="00856150" w:rsidRDefault="004D3537" w:rsidP="000C3F8B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21</w:t>
            </w:r>
            <w:r>
              <w:rPr>
                <w:rFonts w:hint="eastAsia"/>
                <w:sz w:val="22"/>
                <w:lang w:val="en-GB"/>
              </w:rPr>
              <w:t>年</w:t>
            </w:r>
            <w:r>
              <w:rPr>
                <w:sz w:val="22"/>
                <w:lang w:val="en-GB"/>
              </w:rPr>
              <w:t>01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sz w:val="22"/>
                <w:lang w:val="en-GB"/>
              </w:rPr>
              <w:t>07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C18A7" w14:textId="77777777" w:rsidR="00F2601B" w:rsidRDefault="00F2601B" w:rsidP="000C3F8B">
            <w:pPr>
              <w:rPr>
                <w:sz w:val="22"/>
                <w:lang w:val="en-GB"/>
              </w:rPr>
            </w:pPr>
          </w:p>
        </w:tc>
      </w:tr>
    </w:tbl>
    <w:p w14:paraId="5071FF27" w14:textId="77777777" w:rsidR="002621B0" w:rsidRDefault="002621B0" w:rsidP="002621B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2621B0" w14:paraId="589F8F59" w14:textId="77777777" w:rsidTr="002621B0">
        <w:tc>
          <w:tcPr>
            <w:tcW w:w="1108" w:type="dxa"/>
          </w:tcPr>
          <w:p w14:paraId="40564D24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49DA2CFA" w14:textId="77777777" w:rsidR="002621B0" w:rsidRDefault="002621B0" w:rsidP="002621B0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31</w:t>
            </w:r>
            <w:r>
              <w:rPr>
                <w:sz w:val="20"/>
                <w:lang w:val="en-GB"/>
              </w:rPr>
              <w:t>9</w:t>
            </w:r>
            <w:r>
              <w:rPr>
                <w:rFonts w:hint="eastAsia"/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 xml:space="preserve"> / 3197</w:t>
            </w:r>
          </w:p>
        </w:tc>
        <w:tc>
          <w:tcPr>
            <w:tcW w:w="6221" w:type="dxa"/>
            <w:gridSpan w:val="4"/>
          </w:tcPr>
          <w:p w14:paraId="51FC56E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6B20AEAD" w14:textId="77777777" w:rsidTr="000C3F8B">
        <w:trPr>
          <w:cantSplit/>
        </w:trPr>
        <w:tc>
          <w:tcPr>
            <w:tcW w:w="9084" w:type="dxa"/>
            <w:gridSpan w:val="7"/>
          </w:tcPr>
          <w:p w14:paraId="7C4B2D95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2621B0" w14:paraId="77F0F3AB" w14:textId="77777777" w:rsidTr="000C3F8B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FDA254C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D5B797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2621B0" w14:paraId="797A15D0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1C0E2D3" w14:textId="786320C5" w:rsidR="002621B0" w:rsidRDefault="00D870BA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001139">
              <w:t>1</w:t>
            </w:r>
            <w:r w:rsidR="004D3537"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CAB4A9" w14:textId="63A57821" w:rsidR="002621B0" w:rsidRPr="00D61F30" w:rsidRDefault="00D870BA" w:rsidP="000C3F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3,500,000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6E81828C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2621B0" w14:paraId="4B534A2F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BA3CE90" w14:textId="77777777" w:rsidR="002621B0" w:rsidRDefault="002621B0" w:rsidP="000C3F8B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63849D9" w14:textId="77777777" w:rsidR="002621B0" w:rsidRDefault="002621B0" w:rsidP="000C3F8B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875D403" w14:textId="77777777" w:rsidR="002621B0" w:rsidRDefault="002621B0" w:rsidP="000C3F8B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51D6BCB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551D7C5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CF9395" w14:textId="764264D2" w:rsidR="00BD614E" w:rsidRDefault="001564F1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5D8E01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3EE6FBD9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4BD23C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2711C197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F3C77D9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DCEB04C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D4E462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6B905086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3E58830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64A7A385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E390873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5E32B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5E8B5B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9456D66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6E081D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A39F583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C8C662C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138A00A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4609BCA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412F92D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782B3CE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0C389FD5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358787B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14884E93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6EDFBCF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E1DA1C" w14:textId="4A12C915" w:rsidR="00BD614E" w:rsidRPr="00065D6F" w:rsidRDefault="00D870BA" w:rsidP="00BD614E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D7960ED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922B6FA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3B152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A7320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6377E4D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9F5338E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EC7916C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44FE421B" w14:textId="77777777" w:rsidTr="000C3F8B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13D24706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04FB7F7C" w14:textId="77777777" w:rsidR="00BD614E" w:rsidRDefault="00BD614E" w:rsidP="00BD614E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566468" w14:textId="77777777" w:rsidR="00BD614E" w:rsidRDefault="00BD614E" w:rsidP="00BD614E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56B1A3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8E99B79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C030441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93AD4C8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1101E7BB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123BA11" w14:textId="77777777" w:rsidR="00BD614E" w:rsidRPr="00266FE4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2A5DC71" w14:textId="77777777" w:rsidR="00BD614E" w:rsidRDefault="00BD614E" w:rsidP="00BD614E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06B2B7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03CB47CD" w14:textId="77777777" w:rsidTr="000C3F8B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AC6E910" w14:textId="38B777F3" w:rsidR="00BD614E" w:rsidRDefault="00D870BA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 w:rsidR="004D3537">
              <w:rPr>
                <w:lang w:val="en-GB"/>
              </w:rPr>
              <w:t>2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</w:t>
            </w:r>
            <w:r w:rsidR="004D3537"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E7CE2D" w14:textId="3870FC1D" w:rsidR="00BD614E" w:rsidRPr="00D61F30" w:rsidRDefault="00ED5227" w:rsidP="00BD6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</w:t>
            </w:r>
            <w:r w:rsidR="007D181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5</w:t>
            </w:r>
            <w:r w:rsidR="009A3CDB">
              <w:rPr>
                <w:sz w:val="20"/>
                <w:lang w:val="en-GB"/>
              </w:rPr>
              <w:t>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6DD5323" w14:textId="77777777" w:rsidR="00BD614E" w:rsidRDefault="00BD614E" w:rsidP="00BD614E">
            <w:pPr>
              <w:spacing w:after="120"/>
              <w:rPr>
                <w:sz w:val="20"/>
                <w:lang w:val="en-GB"/>
              </w:rPr>
            </w:pPr>
          </w:p>
        </w:tc>
      </w:tr>
      <w:tr w:rsidR="00BD614E" w14:paraId="27A0DFAE" w14:textId="77777777" w:rsidTr="000C3F8B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88E2E09" w14:textId="77777777" w:rsidR="00BD614E" w:rsidRDefault="00BD614E" w:rsidP="00BD614E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88C956" w14:textId="77777777" w:rsidR="00BD614E" w:rsidRDefault="00BD614E" w:rsidP="00BD614E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1B1DE5D" w14:textId="77777777" w:rsidR="002621B0" w:rsidRDefault="002621B0" w:rsidP="002621B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621B0" w14:paraId="1A8D01E3" w14:textId="77777777" w:rsidTr="000C3F8B">
        <w:trPr>
          <w:trHeight w:val="320"/>
        </w:trPr>
        <w:tc>
          <w:tcPr>
            <w:tcW w:w="9288" w:type="dxa"/>
          </w:tcPr>
          <w:p w14:paraId="7FAC92E9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  <w:tr w:rsidR="002621B0" w14:paraId="1E0AD91A" w14:textId="77777777" w:rsidTr="000C3F8B">
        <w:trPr>
          <w:trHeight w:val="320"/>
        </w:trPr>
        <w:tc>
          <w:tcPr>
            <w:tcW w:w="9288" w:type="dxa"/>
          </w:tcPr>
          <w:p w14:paraId="2E8E2414" w14:textId="77777777" w:rsidR="002621B0" w:rsidRDefault="002621B0" w:rsidP="000C3F8B">
            <w:pPr>
              <w:rPr>
                <w:b/>
                <w:sz w:val="22"/>
                <w:lang w:val="en-GB"/>
              </w:rPr>
            </w:pPr>
          </w:p>
        </w:tc>
      </w:tr>
    </w:tbl>
    <w:p w14:paraId="21377903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2A3544" w14:textId="77777777" w:rsidR="002621B0" w:rsidRDefault="002621B0" w:rsidP="002621B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364A4EFD" w14:textId="77777777" w:rsidR="002621B0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5BC51F38" w14:textId="77777777" w:rsidR="003E3244" w:rsidRDefault="002621B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344B82FB" w14:textId="77777777" w:rsidR="005F2460" w:rsidRDefault="005F2460" w:rsidP="005F2460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FECB6A4" w14:textId="73C74F55" w:rsidR="005F2460" w:rsidRDefault="00C856F9" w:rsidP="005F2460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7AF533DC" wp14:editId="4DE56101">
            <wp:extent cx="1752600" cy="838200"/>
            <wp:effectExtent l="0" t="0" r="0" b="0"/>
            <wp:docPr id="4" name="Picture 4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9B27" w14:textId="77777777" w:rsidR="005F2460" w:rsidRDefault="005F2460" w:rsidP="005F2460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577FE62" w14:textId="77777777" w:rsidR="005F2460" w:rsidRDefault="005F2460" w:rsidP="005F2460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5F2460" w14:paraId="3B85D9B1" w14:textId="77777777" w:rsidTr="00131A8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66DFEC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40A95745" w14:textId="75D2EF97" w:rsidR="005F2460" w:rsidRDefault="001564F1" w:rsidP="00131A8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0C62BB">
              <w:rPr>
                <w:b/>
                <w:sz w:val="22"/>
                <w:lang w:val="en-GB"/>
              </w:rPr>
              <w:t>1</w:t>
            </w:r>
            <w:r w:rsidR="004D3537">
              <w:rPr>
                <w:b/>
                <w:sz w:val="22"/>
                <w:lang w:val="en-GB"/>
              </w:rPr>
              <w:t>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D3537">
              <w:rPr>
                <w:b/>
                <w:sz w:val="22"/>
                <w:lang w:val="en-GB"/>
              </w:rPr>
              <w:t>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18FD3D29" w14:textId="77777777" w:rsidR="005F2460" w:rsidRDefault="005F2460" w:rsidP="005F2460">
      <w:pPr>
        <w:spacing w:line="280" w:lineRule="exact"/>
        <w:rPr>
          <w:sz w:val="22"/>
          <w:lang w:val="en-GB"/>
        </w:rPr>
      </w:pPr>
    </w:p>
    <w:p w14:paraId="462009E9" w14:textId="77777777" w:rsidR="005F2460" w:rsidRDefault="005F2460" w:rsidP="005F2460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5F2460" w14:paraId="78028E52" w14:textId="77777777" w:rsidTr="00131A8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56291C70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0234EB01" w14:textId="77777777" w:rsidR="005F2460" w:rsidRPr="00A84EB8" w:rsidRDefault="005F2460" w:rsidP="00131A87">
            <w:pPr>
              <w:rPr>
                <w:sz w:val="22"/>
                <w:lang w:val="en-GB"/>
              </w:rPr>
            </w:pPr>
            <w:r w:rsidRPr="005F2460">
              <w:rPr>
                <w:rFonts w:hint="eastAsia"/>
                <w:sz w:val="22"/>
                <w:lang w:val="en-GB"/>
              </w:rPr>
              <w:t>華夏彭博巴克萊中國國債</w:t>
            </w:r>
            <w:r w:rsidRPr="005F2460">
              <w:rPr>
                <w:rFonts w:hint="eastAsia"/>
                <w:sz w:val="22"/>
                <w:lang w:val="en-GB"/>
              </w:rPr>
              <w:t>+</w:t>
            </w:r>
            <w:r w:rsidRPr="005F2460">
              <w:rPr>
                <w:rFonts w:hint="eastAsia"/>
                <w:sz w:val="22"/>
                <w:lang w:val="en-GB"/>
              </w:rPr>
              <w:t>政策性銀行債券指數</w:t>
            </w:r>
            <w:r w:rsidRPr="005F2460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43283192" w14:textId="77777777" w:rsidR="005F2460" w:rsidRPr="00BD614E" w:rsidRDefault="005F2460" w:rsidP="00131A8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5F2460" w14:paraId="4083B643" w14:textId="77777777" w:rsidTr="00131A8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151AE04B" w14:textId="77777777" w:rsidR="005F2460" w:rsidRDefault="005F2460" w:rsidP="00131A8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B6481" w14:textId="4635C8B5" w:rsidR="005F2460" w:rsidRPr="00856150" w:rsidRDefault="001564F1" w:rsidP="00131A8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</w:t>
            </w:r>
            <w:r w:rsidR="004D3537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D3537">
              <w:rPr>
                <w:sz w:val="22"/>
                <w:lang w:val="en-GB"/>
              </w:rPr>
              <w:t>01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4D3537">
              <w:rPr>
                <w:rFonts w:eastAsia="宋体"/>
                <w:sz w:val="22"/>
                <w:lang w:val="en-GB" w:eastAsia="zh-CN"/>
              </w:rPr>
              <w:t>7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B78BE" w14:textId="77777777" w:rsidR="005F2460" w:rsidRDefault="005F2460" w:rsidP="00131A87">
            <w:pPr>
              <w:rPr>
                <w:sz w:val="22"/>
                <w:lang w:val="en-GB"/>
              </w:rPr>
            </w:pPr>
          </w:p>
        </w:tc>
      </w:tr>
    </w:tbl>
    <w:p w14:paraId="17F40CBF" w14:textId="77777777" w:rsidR="005F2460" w:rsidRDefault="005F2460" w:rsidP="005F2460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5F2460" w14:paraId="2EC13748" w14:textId="77777777" w:rsidTr="00131A87">
        <w:tc>
          <w:tcPr>
            <w:tcW w:w="1108" w:type="dxa"/>
          </w:tcPr>
          <w:p w14:paraId="0899BE27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0D208B94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  <w:r>
              <w:rPr>
                <w:rFonts w:hint="eastAsia"/>
                <w:sz w:val="20"/>
                <w:lang w:val="en-GB"/>
              </w:rPr>
              <w:t>2813</w:t>
            </w:r>
            <w:r>
              <w:rPr>
                <w:sz w:val="20"/>
                <w:lang w:val="en-GB"/>
              </w:rPr>
              <w:t xml:space="preserve"> / 2813</w:t>
            </w:r>
          </w:p>
        </w:tc>
        <w:tc>
          <w:tcPr>
            <w:tcW w:w="6221" w:type="dxa"/>
            <w:gridSpan w:val="4"/>
          </w:tcPr>
          <w:p w14:paraId="34976317" w14:textId="77777777" w:rsidR="005F2460" w:rsidRDefault="005F2460" w:rsidP="00131A87">
            <w:pPr>
              <w:spacing w:after="120"/>
              <w:rPr>
                <w:sz w:val="20"/>
                <w:lang w:val="en-GB"/>
              </w:rPr>
            </w:pPr>
          </w:p>
        </w:tc>
      </w:tr>
      <w:tr w:rsidR="005F2460" w14:paraId="58C07484" w14:textId="77777777" w:rsidTr="00131A87">
        <w:trPr>
          <w:cantSplit/>
        </w:trPr>
        <w:tc>
          <w:tcPr>
            <w:tcW w:w="9084" w:type="dxa"/>
            <w:gridSpan w:val="7"/>
          </w:tcPr>
          <w:p w14:paraId="45729B6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5F2460" w14:paraId="7A18542B" w14:textId="77777777" w:rsidTr="00131A8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42CB56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F7F84DA" w14:textId="77777777" w:rsidR="005F2460" w:rsidRDefault="005F2460" w:rsidP="00131A8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001139" w14:paraId="4410A848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261DF93" w14:textId="72EBC81F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t>1</w:t>
            </w:r>
            <w:r w:rsidR="004D3537"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CAB7E2" w14:textId="0C889D7D" w:rsidR="00001139" w:rsidRPr="00D61F30" w:rsidRDefault="00001139" w:rsidP="00001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EFD3CC2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2C4F56D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E14A8C6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9B8CE0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7811CB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5D96CE8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AC42603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F3371A" w14:textId="2A26295E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A95BD94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04BDB4D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D7CE887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BF16FB1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38569B77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D96E69D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11A12B0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424671F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2929125C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27B210CA" w14:textId="77777777" w:rsidR="00001139" w:rsidRDefault="00001139" w:rsidP="00001139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53AE627" w14:textId="77777777" w:rsidR="00001139" w:rsidRDefault="00001139" w:rsidP="0000113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9C5F06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CF668EE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7CEF96D7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3950959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794632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12AE09B3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6C2D0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35C748A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14A3A5EE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0E7AA59A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122FC337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D60C648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541BE109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52152E8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A767801" w14:textId="15EC33FB" w:rsidR="00001139" w:rsidRPr="00336D9F" w:rsidRDefault="00001139" w:rsidP="00001139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DE6A384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4B11B50F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C94E731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0776233D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A3285DE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F468404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437CA6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286097FE" w14:textId="77777777" w:rsidTr="00131A8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15BE89B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DF721DB" w14:textId="77777777" w:rsidR="00001139" w:rsidRDefault="00001139" w:rsidP="00001139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CDA9418" w14:textId="77777777" w:rsidR="00001139" w:rsidRDefault="00001139" w:rsidP="00001139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70313C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31DC6CF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4F900726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CB3A5D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32EF2824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BE3B589" w14:textId="77777777" w:rsidR="00001139" w:rsidRPr="00266FE4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9B8150D" w14:textId="77777777" w:rsidR="00001139" w:rsidRDefault="00001139" w:rsidP="00001139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60C43C0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004D4D87" w14:textId="77777777" w:rsidTr="00131A8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36F13F2" w14:textId="2F6754EB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 w:rsidR="004D3537">
              <w:rPr>
                <w:lang w:val="en-GB"/>
              </w:rPr>
              <w:t>2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</w:t>
            </w:r>
            <w:r w:rsidR="004D3537"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5D0E45" w14:textId="517AB585" w:rsidR="00001139" w:rsidRPr="00D61F30" w:rsidRDefault="00001139" w:rsidP="000011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350,000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7F9415D" w14:textId="77777777" w:rsidR="00001139" w:rsidRDefault="00001139" w:rsidP="00001139">
            <w:pPr>
              <w:spacing w:after="120"/>
              <w:rPr>
                <w:sz w:val="20"/>
                <w:lang w:val="en-GB"/>
              </w:rPr>
            </w:pPr>
          </w:p>
        </w:tc>
      </w:tr>
      <w:tr w:rsidR="00001139" w14:paraId="14E05730" w14:textId="77777777" w:rsidTr="00131A8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0A3E51F" w14:textId="77777777" w:rsidR="00001139" w:rsidRDefault="00001139" w:rsidP="00001139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99AF21" w14:textId="77777777" w:rsidR="00001139" w:rsidRDefault="00001139" w:rsidP="00001139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7D7D89E0" w14:textId="77777777" w:rsidR="005F2460" w:rsidRDefault="005F2460" w:rsidP="005F2460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F2460" w14:paraId="50F8C122" w14:textId="77777777" w:rsidTr="00131A87">
        <w:trPr>
          <w:trHeight w:val="320"/>
        </w:trPr>
        <w:tc>
          <w:tcPr>
            <w:tcW w:w="9288" w:type="dxa"/>
          </w:tcPr>
          <w:p w14:paraId="541F547A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  <w:tr w:rsidR="005F2460" w14:paraId="545730B4" w14:textId="77777777" w:rsidTr="00131A87">
        <w:trPr>
          <w:trHeight w:val="320"/>
        </w:trPr>
        <w:tc>
          <w:tcPr>
            <w:tcW w:w="9288" w:type="dxa"/>
          </w:tcPr>
          <w:p w14:paraId="72161602" w14:textId="77777777" w:rsidR="005F2460" w:rsidRDefault="005F2460" w:rsidP="00131A87">
            <w:pPr>
              <w:rPr>
                <w:b/>
                <w:sz w:val="22"/>
                <w:lang w:val="en-GB"/>
              </w:rPr>
            </w:pPr>
          </w:p>
        </w:tc>
      </w:tr>
    </w:tbl>
    <w:p w14:paraId="2FF44B79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4A0031E1" w14:textId="77777777" w:rsidR="005F2460" w:rsidRDefault="005F2460" w:rsidP="005F2460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0486652D" w14:textId="77777777" w:rsidR="005F2460" w:rsidRDefault="005F2460" w:rsidP="005F246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32E41A0F" w14:textId="6C8A1C6A" w:rsidR="005F2460" w:rsidRDefault="005F2460" w:rsidP="002621B0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4FAD60B1" w14:textId="77777777" w:rsidR="00C03153" w:rsidRDefault="00C03153" w:rsidP="00C03153">
      <w:pPr>
        <w:pStyle w:val="Heading3"/>
        <w:ind w:left="0" w:firstLine="0"/>
        <w:jc w:val="left"/>
        <w:rPr>
          <w:szCs w:val="22"/>
        </w:rPr>
      </w:pPr>
      <w:r>
        <w:rPr>
          <w:szCs w:val="22"/>
        </w:rPr>
        <w:lastRenderedPageBreak/>
        <w:t>(</w:t>
      </w:r>
      <w:r w:rsidRPr="00093316">
        <w:rPr>
          <w:rFonts w:hint="eastAsia"/>
          <w:szCs w:val="22"/>
        </w:rPr>
        <w:t>董事、秘書或其他獲正式授權</w:t>
      </w:r>
      <w:r>
        <w:rPr>
          <w:rFonts w:hint="eastAsia"/>
          <w:szCs w:val="22"/>
        </w:rPr>
        <w:t>的</w:t>
      </w:r>
      <w:r w:rsidRPr="00093316">
        <w:rPr>
          <w:rFonts w:hint="eastAsia"/>
          <w:szCs w:val="22"/>
        </w:rPr>
        <w:t>人</w:t>
      </w:r>
      <w:r>
        <w:rPr>
          <w:rFonts w:hint="eastAsia"/>
          <w:szCs w:val="22"/>
        </w:rPr>
        <w:t>員</w:t>
      </w:r>
      <w:r>
        <w:rPr>
          <w:szCs w:val="22"/>
        </w:rPr>
        <w:t>)</w:t>
      </w:r>
    </w:p>
    <w:p w14:paraId="49633D5E" w14:textId="77777777" w:rsidR="00C03153" w:rsidRDefault="00C03153" w:rsidP="00C03153">
      <w:pPr>
        <w:pStyle w:val="Heading3"/>
        <w:ind w:left="0" w:firstLine="0"/>
        <w:jc w:val="both"/>
      </w:pPr>
      <w:r>
        <w:rPr>
          <w:noProof/>
        </w:rPr>
        <w:drawing>
          <wp:inline distT="0" distB="0" distL="0" distR="0" wp14:anchorId="6E7FD6E4" wp14:editId="3963D387">
            <wp:extent cx="1752600" cy="838200"/>
            <wp:effectExtent l="0" t="0" r="0" b="0"/>
            <wp:docPr id="5" name="Picture 5" descr="HKEx 1st sheet Logo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Ex 1st sheet Logo B_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61B88" w14:textId="77777777" w:rsidR="00C03153" w:rsidRDefault="00C03153" w:rsidP="00C03153">
      <w:pPr>
        <w:pStyle w:val="Heading3"/>
        <w:tabs>
          <w:tab w:val="clear" w:pos="450"/>
        </w:tabs>
        <w:ind w:left="0" w:firstLine="0"/>
        <w:jc w:val="left"/>
      </w:pPr>
      <w:r w:rsidRPr="00093316">
        <w:rPr>
          <w:rFonts w:hint="eastAsia"/>
          <w:lang w:val="en-US"/>
        </w:rPr>
        <w:t>根據《上市規則》第二十章上市的開放式集體投資計劃變動月報表</w:t>
      </w:r>
    </w:p>
    <w:p w14:paraId="59CB2F2F" w14:textId="77777777" w:rsidR="00C03153" w:rsidRDefault="00C03153" w:rsidP="00C03153">
      <w:pPr>
        <w:pStyle w:val="Heading3"/>
        <w:jc w:val="left"/>
      </w:pP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C03153" w14:paraId="77091ACB" w14:textId="77777777" w:rsidTr="008D55A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62DE04CD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  <w:r w:rsidRPr="00093316">
              <w:rPr>
                <w:rFonts w:hint="eastAsia"/>
                <w:b/>
                <w:sz w:val="22"/>
              </w:rPr>
              <w:t>截至月份（日／月／年</w:t>
            </w:r>
            <w:r w:rsidRPr="00093316">
              <w:rPr>
                <w:b/>
                <w:sz w:val="22"/>
              </w:rPr>
              <w:t xml:space="preserve"> </w:t>
            </w:r>
            <w:r w:rsidRPr="00093316">
              <w:rPr>
                <w:rFonts w:hint="eastAsia"/>
                <w:b/>
                <w:sz w:val="22"/>
              </w:rPr>
              <w:t>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A6B076F" w14:textId="4934DCDD" w:rsidR="00C03153" w:rsidRDefault="00C03153" w:rsidP="008D55A7">
            <w:pPr>
              <w:rPr>
                <w:b/>
                <w:sz w:val="22"/>
                <w:lang w:val="en-GB"/>
              </w:rPr>
            </w:pPr>
            <w:r>
              <w:rPr>
                <w:rFonts w:hint="eastAsia"/>
                <w:b/>
                <w:sz w:val="22"/>
                <w:lang w:val="en-GB"/>
              </w:rPr>
              <w:t>20</w:t>
            </w:r>
            <w:r>
              <w:rPr>
                <w:b/>
                <w:sz w:val="22"/>
                <w:lang w:val="en-GB"/>
              </w:rPr>
              <w:t>20</w:t>
            </w:r>
            <w:r>
              <w:rPr>
                <w:rFonts w:hint="eastAsia"/>
                <w:b/>
                <w:sz w:val="22"/>
                <w:lang w:val="en-GB"/>
              </w:rPr>
              <w:t>年</w:t>
            </w:r>
            <w:r w:rsidR="000C62BB">
              <w:rPr>
                <w:b/>
                <w:sz w:val="22"/>
                <w:lang w:val="en-GB"/>
              </w:rPr>
              <w:t>1</w:t>
            </w:r>
            <w:r w:rsidR="004D3537">
              <w:rPr>
                <w:b/>
                <w:sz w:val="22"/>
                <w:lang w:val="en-GB"/>
              </w:rPr>
              <w:t>2</w:t>
            </w:r>
            <w:r>
              <w:rPr>
                <w:rFonts w:hint="eastAsia"/>
                <w:b/>
                <w:sz w:val="22"/>
                <w:lang w:val="en-GB"/>
              </w:rPr>
              <w:t>月</w:t>
            </w:r>
            <w:r>
              <w:rPr>
                <w:b/>
                <w:sz w:val="22"/>
                <w:lang w:val="en-GB"/>
              </w:rPr>
              <w:t>3</w:t>
            </w:r>
            <w:r w:rsidR="004D3537">
              <w:rPr>
                <w:b/>
                <w:sz w:val="22"/>
                <w:lang w:val="en-GB"/>
              </w:rPr>
              <w:t>1</w:t>
            </w:r>
            <w:r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14:paraId="3355C61F" w14:textId="77777777" w:rsidR="00C03153" w:rsidRDefault="00C03153" w:rsidP="00C03153">
      <w:pPr>
        <w:spacing w:line="280" w:lineRule="exact"/>
        <w:rPr>
          <w:sz w:val="22"/>
          <w:lang w:val="en-GB"/>
        </w:rPr>
      </w:pPr>
    </w:p>
    <w:p w14:paraId="7C9E6E25" w14:textId="77777777" w:rsidR="00C03153" w:rsidRDefault="00C03153" w:rsidP="00C03153">
      <w:pPr>
        <w:spacing w:line="280" w:lineRule="exact"/>
        <w:rPr>
          <w:sz w:val="22"/>
          <w:lang w:val="en-GB"/>
        </w:rPr>
      </w:pPr>
      <w:r w:rsidRPr="00093316">
        <w:rPr>
          <w:rFonts w:hint="eastAsia"/>
          <w:sz w:val="22"/>
        </w:rPr>
        <w:t>致：香港交易及結算所有限公司</w:t>
      </w:r>
    </w:p>
    <w:tbl>
      <w:tblPr>
        <w:tblW w:w="7763" w:type="dxa"/>
        <w:tblLayout w:type="fixed"/>
        <w:tblLook w:val="0000" w:firstRow="0" w:lastRow="0" w:firstColumn="0" w:lastColumn="0" w:noHBand="0" w:noVBand="0"/>
      </w:tblPr>
      <w:tblGrid>
        <w:gridCol w:w="2808"/>
        <w:gridCol w:w="4104"/>
        <w:gridCol w:w="851"/>
      </w:tblGrid>
      <w:tr w:rsidR="00C03153" w14:paraId="189C9E18" w14:textId="77777777" w:rsidTr="008D55A7">
        <w:trPr>
          <w:cantSplit/>
          <w:trHeight w:hRule="exact" w:val="530"/>
        </w:trPr>
        <w:tc>
          <w:tcPr>
            <w:tcW w:w="2808" w:type="dxa"/>
            <w:vAlign w:val="bottom"/>
          </w:tcPr>
          <w:p w14:paraId="64F48E4E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計劃名稱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bottom"/>
          </w:tcPr>
          <w:p w14:paraId="150432C3" w14:textId="42391E90" w:rsidR="00C03153" w:rsidRPr="00A84EB8" w:rsidRDefault="00C03153" w:rsidP="008D55A7">
            <w:pPr>
              <w:rPr>
                <w:sz w:val="22"/>
                <w:lang w:val="en-GB"/>
              </w:rPr>
            </w:pPr>
            <w:r w:rsidRPr="00C03153">
              <w:rPr>
                <w:rFonts w:hint="eastAsia"/>
                <w:sz w:val="22"/>
                <w:lang w:val="en-GB"/>
              </w:rPr>
              <w:t>華夏恒生科技指數</w:t>
            </w:r>
            <w:r w:rsidRPr="00C03153">
              <w:rPr>
                <w:rFonts w:hint="eastAsia"/>
                <w:sz w:val="22"/>
                <w:lang w:val="en-GB"/>
              </w:rPr>
              <w:t>ETF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5D1C0FF2" w14:textId="77777777" w:rsidR="00C03153" w:rsidRPr="00BD614E" w:rsidRDefault="00C03153" w:rsidP="008D55A7">
            <w:pPr>
              <w:ind w:leftChars="770" w:left="1848"/>
              <w:rPr>
                <w:sz w:val="22"/>
                <w:lang w:val="en-GB"/>
              </w:rPr>
            </w:pPr>
          </w:p>
        </w:tc>
      </w:tr>
      <w:tr w:rsidR="00C03153" w14:paraId="62D9E2F2" w14:textId="77777777" w:rsidTr="008D55A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B69B6C4" w14:textId="77777777" w:rsidR="00C03153" w:rsidRDefault="00C03153" w:rsidP="008D55A7">
            <w:pPr>
              <w:rPr>
                <w:sz w:val="22"/>
                <w:lang w:val="en-GB"/>
              </w:rPr>
            </w:pPr>
            <w:r w:rsidRPr="00093316">
              <w:rPr>
                <w:rFonts w:hint="eastAsia"/>
                <w:sz w:val="22"/>
              </w:rPr>
              <w:t>呈交日期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551F3" w14:textId="437BEBFF" w:rsidR="00C03153" w:rsidRPr="00856150" w:rsidRDefault="00C03153" w:rsidP="008D55A7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20</w:t>
            </w:r>
            <w:r>
              <w:rPr>
                <w:sz w:val="22"/>
                <w:lang w:val="en-GB"/>
              </w:rPr>
              <w:t>2</w:t>
            </w:r>
            <w:r w:rsidR="004D3537">
              <w:rPr>
                <w:sz w:val="22"/>
                <w:lang w:val="en-GB"/>
              </w:rPr>
              <w:t>1</w:t>
            </w:r>
            <w:r>
              <w:rPr>
                <w:rFonts w:hint="eastAsia"/>
                <w:sz w:val="22"/>
                <w:lang w:val="en-GB"/>
              </w:rPr>
              <w:t>年</w:t>
            </w:r>
            <w:r w:rsidR="004D3537">
              <w:rPr>
                <w:sz w:val="22"/>
                <w:lang w:val="en-GB"/>
              </w:rPr>
              <w:t>01</w:t>
            </w:r>
            <w:r>
              <w:rPr>
                <w:rFonts w:hint="eastAsia"/>
                <w:sz w:val="22"/>
                <w:lang w:val="en-GB"/>
              </w:rPr>
              <w:t>月</w:t>
            </w:r>
            <w:r>
              <w:rPr>
                <w:rFonts w:eastAsia="宋体" w:hint="eastAsia"/>
                <w:sz w:val="22"/>
                <w:lang w:val="en-GB" w:eastAsia="zh-CN"/>
              </w:rPr>
              <w:t>0</w:t>
            </w:r>
            <w:r w:rsidR="004D3537">
              <w:rPr>
                <w:rFonts w:eastAsia="宋体"/>
                <w:sz w:val="22"/>
                <w:lang w:val="en-GB" w:eastAsia="zh-CN"/>
              </w:rPr>
              <w:t>7</w:t>
            </w:r>
            <w:r>
              <w:rPr>
                <w:rFonts w:hint="eastAsia"/>
                <w:sz w:val="22"/>
                <w:lang w:val="en-GB"/>
              </w:rPr>
              <w:t>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759B76" w14:textId="77777777" w:rsidR="00C03153" w:rsidRDefault="00C03153" w:rsidP="008D55A7">
            <w:pPr>
              <w:rPr>
                <w:sz w:val="22"/>
                <w:lang w:val="en-GB"/>
              </w:rPr>
            </w:pPr>
          </w:p>
        </w:tc>
      </w:tr>
    </w:tbl>
    <w:p w14:paraId="5BE43907" w14:textId="77777777" w:rsidR="00C03153" w:rsidRDefault="00C03153" w:rsidP="00C03153">
      <w:pPr>
        <w:rPr>
          <w:lang w:val="en-GB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37"/>
        <w:gridCol w:w="718"/>
        <w:gridCol w:w="426"/>
        <w:gridCol w:w="3969"/>
        <w:gridCol w:w="1620"/>
        <w:gridCol w:w="206"/>
      </w:tblGrid>
      <w:tr w:rsidR="00C03153" w14:paraId="5962C789" w14:textId="77777777" w:rsidTr="008D55A7">
        <w:tc>
          <w:tcPr>
            <w:tcW w:w="1108" w:type="dxa"/>
          </w:tcPr>
          <w:p w14:paraId="5D6C9696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</w:rPr>
              <w:t>證券</w:t>
            </w:r>
            <w:r w:rsidRPr="00093316">
              <w:rPr>
                <w:rFonts w:hint="eastAsia"/>
                <w:kern w:val="0"/>
              </w:rPr>
              <w:t>代號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14:paraId="29D9D88D" w14:textId="11041AB2" w:rsidR="00C03153" w:rsidRDefault="00C03153" w:rsidP="008D55A7">
            <w:pPr>
              <w:spacing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3088 / 9088</w:t>
            </w:r>
          </w:p>
        </w:tc>
        <w:tc>
          <w:tcPr>
            <w:tcW w:w="6221" w:type="dxa"/>
            <w:gridSpan w:val="4"/>
          </w:tcPr>
          <w:p w14:paraId="25556DD2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020F0CB9" w14:textId="77777777" w:rsidTr="008D55A7">
        <w:trPr>
          <w:cantSplit/>
        </w:trPr>
        <w:tc>
          <w:tcPr>
            <w:tcW w:w="9084" w:type="dxa"/>
            <w:gridSpan w:val="7"/>
          </w:tcPr>
          <w:p w14:paraId="3D8DC017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pacing w:after="120" w:line="60" w:lineRule="auto"/>
              <w:rPr>
                <w:kern w:val="0"/>
                <w:lang w:val="en-GB"/>
              </w:rPr>
            </w:pPr>
          </w:p>
        </w:tc>
      </w:tr>
      <w:tr w:rsidR="00C03153" w14:paraId="1E4BD100" w14:textId="77777777" w:rsidTr="008D55A7">
        <w:trPr>
          <w:cantSplit/>
        </w:trPr>
        <w:tc>
          <w:tcPr>
            <w:tcW w:w="72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667CAE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E0EF5F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 w:after="120"/>
              <w:rPr>
                <w:kern w:val="0"/>
                <w:lang w:val="en-GB"/>
              </w:rPr>
            </w:pPr>
            <w:r>
              <w:rPr>
                <w:rFonts w:hint="eastAsia"/>
                <w:kern w:val="0"/>
                <w:lang w:val="en-GB"/>
              </w:rPr>
              <w:t>單位數目</w:t>
            </w:r>
          </w:p>
        </w:tc>
      </w:tr>
      <w:tr w:rsidR="00C03153" w14:paraId="453F9C40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D9DBD66" w14:textId="5BC8902B" w:rsidR="00C03153" w:rsidRDefault="00D870BA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</w:rPr>
              <w:t>上月底結存：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001139">
              <w:t>1</w:t>
            </w:r>
            <w:r w:rsidR="004D3537"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77C813" w14:textId="1F7FE00A" w:rsidR="00C03153" w:rsidRPr="00D61F30" w:rsidRDefault="00001139" w:rsidP="008D55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42,000,000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9434876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C03153" w14:paraId="2106B9BC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45A24BC" w14:textId="77777777" w:rsidR="00C03153" w:rsidRDefault="00C03153" w:rsidP="008D55A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 w:rsidRPr="00093316">
              <w:rPr>
                <w:rFonts w:hint="eastAsia"/>
                <w:b/>
                <w:bCs/>
                <w:i/>
                <w:iCs/>
              </w:rPr>
              <w:t>增加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3FFFD7" w14:textId="77777777" w:rsidR="00C03153" w:rsidRDefault="00C03153" w:rsidP="008D55A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0F468FC9" w14:textId="77777777" w:rsidR="00C03153" w:rsidRDefault="00C03153" w:rsidP="008D55A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14FA6A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1A102A9E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增發：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3FABE6" w14:textId="56DFF7AF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3,000,000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AB29D77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402CE5F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77BA7A36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EF665F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463734FC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F885A8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2F2C5D44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2A99D62A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0AB3F618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4F4B98E" w14:textId="77777777" w:rsidR="004D3537" w:rsidRDefault="004D3537" w:rsidP="004D353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B7F5753" w14:textId="77777777" w:rsidR="004D3537" w:rsidRDefault="004D3537" w:rsidP="004D353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45E3B8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73DD825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09F3F7E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6AB9D11D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59826CA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>
              <w:rPr>
                <w:rFonts w:hint="eastAsia"/>
                <w:lang w:val="en-GB"/>
              </w:rPr>
              <w:t>股東特別大會通過日期</w:t>
            </w:r>
            <w:r>
              <w:rPr>
                <w:rFonts w:hint="eastAsia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>
              <w:rPr>
                <w:rFonts w:hint="eastAsia"/>
                <w:lang w:val="en-GB"/>
              </w:rPr>
              <w:t>如適用</w:t>
            </w:r>
            <w:r>
              <w:rPr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</w:t>
            </w:r>
          </w:p>
          <w:p w14:paraId="69150ABE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74A027F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1D4EBC6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091DF1B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853B0D2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b/>
                <w:bCs/>
                <w:i/>
                <w:iCs/>
                <w:kern w:val="0"/>
                <w:lang w:val="en-GB"/>
              </w:rPr>
            </w:pP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(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減少</w:t>
            </w:r>
            <w:r>
              <w:rPr>
                <w:rFonts w:hint="eastAsia"/>
                <w:b/>
                <w:bCs/>
                <w:i/>
                <w:iCs/>
                <w:kern w:val="0"/>
                <w:lang w:val="en-GB"/>
              </w:rPr>
              <w:t>)</w:t>
            </w:r>
          </w:p>
        </w:tc>
        <w:tc>
          <w:tcPr>
            <w:tcW w:w="1620" w:type="dxa"/>
          </w:tcPr>
          <w:p w14:paraId="2DB33F6F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50954251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204947E9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5CCF06F2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購回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註銷：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4A495C" w14:textId="7FCB0E8C" w:rsidR="004D3537" w:rsidRPr="00336D9F" w:rsidRDefault="004D3537" w:rsidP="004D3537">
            <w:pPr>
              <w:spacing w:before="120"/>
              <w:rPr>
                <w:rFonts w:eastAsia="宋体"/>
                <w:sz w:val="20"/>
                <w:lang w:val="en-GB" w:eastAsia="zh-CN"/>
              </w:rPr>
            </w:pPr>
            <w:r>
              <w:rPr>
                <w:sz w:val="20"/>
                <w:lang w:val="en-GB"/>
              </w:rPr>
              <w:t>6,800,000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75ED00E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59D83412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365877F5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7AFEC253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1A71DF91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D9A896E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C970CF0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40C6AC73" w14:textId="77777777" w:rsidTr="008D55A7">
        <w:trPr>
          <w:cantSplit/>
        </w:trPr>
        <w:tc>
          <w:tcPr>
            <w:tcW w:w="2145" w:type="dxa"/>
            <w:gridSpan w:val="2"/>
            <w:tcBorders>
              <w:left w:val="single" w:sz="4" w:space="0" w:color="auto"/>
            </w:tcBorders>
          </w:tcPr>
          <w:p w14:paraId="56526B0F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 w:rsidRPr="00093316">
              <w:rPr>
                <w:rFonts w:hint="eastAsia"/>
              </w:rPr>
              <w:t>其他（請註明</w:t>
            </w:r>
          </w:p>
        </w:tc>
        <w:tc>
          <w:tcPr>
            <w:tcW w:w="1144" w:type="dxa"/>
            <w:gridSpan w:val="2"/>
            <w:tcBorders>
              <w:left w:val="nil"/>
            </w:tcBorders>
          </w:tcPr>
          <w:p w14:paraId="32E1F418" w14:textId="77777777" w:rsidR="004D3537" w:rsidRDefault="004D3537" w:rsidP="004D3537">
            <w:pPr>
              <w:pStyle w:val="Footer"/>
              <w:spacing w:before="120"/>
              <w:rPr>
                <w:kern w:val="0"/>
                <w:lang w:val="en-GB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5E07CD" w14:textId="77777777" w:rsidR="004D3537" w:rsidRDefault="004D3537" w:rsidP="004D3537">
            <w:pPr>
              <w:pStyle w:val="Footer"/>
              <w:spacing w:before="120"/>
              <w:ind w:left="77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)</w:t>
            </w:r>
            <w:r>
              <w:rPr>
                <w:rFonts w:hint="eastAsia"/>
                <w:lang w:val="en-GB"/>
              </w:rPr>
              <w:t>：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5DF719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42DD59B1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8B4E6D7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20D286C1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</w:p>
          <w:p w14:paraId="47885ED3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lang w:val="en-GB"/>
              </w:rPr>
            </w:pPr>
            <w:r w:rsidRPr="00093316">
              <w:rPr>
                <w:rFonts w:hint="eastAsia"/>
                <w:lang w:val="en-GB"/>
              </w:rPr>
              <w:t>股東特別大會通過日期</w:t>
            </w:r>
            <w:r w:rsidRPr="00093316">
              <w:rPr>
                <w:rFonts w:hint="eastAsia"/>
                <w:lang w:val="en-GB"/>
              </w:rPr>
              <w:t xml:space="preserve"> </w:t>
            </w:r>
            <w:r w:rsidRPr="00093316">
              <w:rPr>
                <w:lang w:val="en-GB"/>
              </w:rPr>
              <w:t>(</w:t>
            </w:r>
            <w:r w:rsidRPr="00093316">
              <w:rPr>
                <w:rFonts w:hint="eastAsia"/>
                <w:lang w:val="en-GB"/>
              </w:rPr>
              <w:t>如適用</w:t>
            </w:r>
            <w:r w:rsidRPr="00093316">
              <w:rPr>
                <w:lang w:val="en-GB"/>
              </w:rPr>
              <w:t>)</w:t>
            </w:r>
            <w:r w:rsidRPr="00093316">
              <w:rPr>
                <w:rFonts w:hint="eastAsia"/>
                <w:lang w:val="en-GB"/>
              </w:rPr>
              <w:t>：</w:t>
            </w:r>
            <w:r>
              <w:rPr>
                <w:lang w:val="en-GB"/>
              </w:rPr>
              <w:t>___</w:t>
            </w:r>
            <w:r>
              <w:rPr>
                <w:rFonts w:hint="eastAsia"/>
                <w:u w:val="single"/>
                <w:lang w:val="en-GB"/>
              </w:rPr>
              <w:t>不適用</w:t>
            </w:r>
            <w:r>
              <w:rPr>
                <w:lang w:val="en-GB"/>
              </w:rPr>
              <w:t>__________</w:t>
            </w:r>
          </w:p>
          <w:p w14:paraId="55AA8DC8" w14:textId="77777777" w:rsidR="004D3537" w:rsidRPr="00266FE4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after="12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(</w:t>
            </w:r>
            <w:r>
              <w:rPr>
                <w:rFonts w:hint="eastAsia"/>
                <w:lang w:val="en-GB"/>
              </w:rPr>
              <w:t>日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/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lang w:val="en-GB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B0E164A" w14:textId="77777777" w:rsidR="004D3537" w:rsidRDefault="004D3537" w:rsidP="004D3537">
            <w:pPr>
              <w:spacing w:before="120"/>
              <w:rPr>
                <w:sz w:val="20"/>
                <w:lang w:val="en-GB"/>
              </w:rPr>
            </w:pP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679C630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12306DE5" w14:textId="77777777" w:rsidTr="008D55A7">
        <w:trPr>
          <w:cantSplit/>
          <w:trHeight w:val="182"/>
        </w:trPr>
        <w:tc>
          <w:tcPr>
            <w:tcW w:w="7258" w:type="dxa"/>
            <w:gridSpan w:val="5"/>
            <w:tcBorders>
              <w:left w:val="single" w:sz="4" w:space="0" w:color="auto"/>
            </w:tcBorders>
          </w:tcPr>
          <w:p w14:paraId="4F08CA47" w14:textId="65CF98EC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before="120"/>
              <w:rPr>
                <w:kern w:val="0"/>
                <w:lang w:val="en-GB"/>
              </w:rPr>
            </w:pPr>
            <w:r>
              <w:rPr>
                <w:rFonts w:hint="eastAsia"/>
                <w:lang w:val="en-GB"/>
              </w:rPr>
              <w:t>本月底結存：</w:t>
            </w:r>
            <w:r>
              <w:rPr>
                <w:rFonts w:hint="eastAsia"/>
                <w:lang w:val="en-GB"/>
              </w:rPr>
              <w:t>2020</w:t>
            </w:r>
            <w:r>
              <w:rPr>
                <w:rFonts w:hint="eastAsia"/>
                <w:lang w:val="en-GB"/>
              </w:rPr>
              <w:t>年</w:t>
            </w:r>
            <w:r>
              <w:rPr>
                <w:rFonts w:hint="eastAsia"/>
                <w:lang w:val="en-GB"/>
              </w:rPr>
              <w:t>1</w:t>
            </w:r>
            <w:r>
              <w:rPr>
                <w:lang w:val="en-GB"/>
              </w:rPr>
              <w:t>2</w:t>
            </w:r>
            <w:r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>3</w:t>
            </w:r>
            <w:r>
              <w:rPr>
                <w:lang w:val="en-GB"/>
              </w:rPr>
              <w:t>1</w:t>
            </w:r>
            <w:r>
              <w:rPr>
                <w:rFonts w:hint="eastAsia"/>
                <w:lang w:val="en-GB"/>
              </w:rPr>
              <w:t>日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44EF85" w14:textId="7CC22043" w:rsidR="004D3537" w:rsidRPr="00D61F30" w:rsidRDefault="004D3537" w:rsidP="004D35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lang w:val="en-GB"/>
              </w:rPr>
              <w:t>38,200,000</w:t>
            </w:r>
          </w:p>
        </w:tc>
        <w:tc>
          <w:tcPr>
            <w:tcW w:w="206" w:type="dxa"/>
            <w:tcBorders>
              <w:left w:val="nil"/>
              <w:right w:val="single" w:sz="4" w:space="0" w:color="auto"/>
            </w:tcBorders>
          </w:tcPr>
          <w:p w14:paraId="32A5801C" w14:textId="77777777" w:rsidR="004D3537" w:rsidRDefault="004D3537" w:rsidP="004D3537">
            <w:pPr>
              <w:spacing w:after="120"/>
              <w:rPr>
                <w:sz w:val="20"/>
                <w:lang w:val="en-GB"/>
              </w:rPr>
            </w:pPr>
          </w:p>
        </w:tc>
      </w:tr>
      <w:tr w:rsidR="004D3537" w14:paraId="7B255E25" w14:textId="77777777" w:rsidTr="008D55A7">
        <w:trPr>
          <w:cantSplit/>
        </w:trPr>
        <w:tc>
          <w:tcPr>
            <w:tcW w:w="72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66F494C0" w14:textId="77777777" w:rsidR="004D3537" w:rsidRDefault="004D3537" w:rsidP="004D3537">
            <w:pPr>
              <w:pStyle w:val="Footer"/>
              <w:widowControl/>
              <w:tabs>
                <w:tab w:val="clear" w:pos="4153"/>
                <w:tab w:val="clear" w:pos="8306"/>
              </w:tabs>
              <w:rPr>
                <w:kern w:val="0"/>
                <w:lang w:val="en-GB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FB6A2F" w14:textId="77777777" w:rsidR="004D3537" w:rsidRDefault="004D3537" w:rsidP="004D3537">
            <w:pPr>
              <w:snapToGrid w:val="0"/>
              <w:rPr>
                <w:sz w:val="20"/>
                <w:lang w:val="en-GB"/>
              </w:rPr>
            </w:pPr>
          </w:p>
        </w:tc>
      </w:tr>
    </w:tbl>
    <w:p w14:paraId="63999FCF" w14:textId="77777777" w:rsidR="00C03153" w:rsidRDefault="00C03153" w:rsidP="00C03153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備註：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03153" w14:paraId="3F4F4651" w14:textId="77777777" w:rsidTr="008D55A7">
        <w:trPr>
          <w:trHeight w:val="320"/>
        </w:trPr>
        <w:tc>
          <w:tcPr>
            <w:tcW w:w="9288" w:type="dxa"/>
          </w:tcPr>
          <w:p w14:paraId="1794B778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  <w:tr w:rsidR="00C03153" w14:paraId="202BCFCA" w14:textId="77777777" w:rsidTr="008D55A7">
        <w:trPr>
          <w:trHeight w:val="320"/>
        </w:trPr>
        <w:tc>
          <w:tcPr>
            <w:tcW w:w="9288" w:type="dxa"/>
          </w:tcPr>
          <w:p w14:paraId="5F497574" w14:textId="77777777" w:rsidR="00C03153" w:rsidRDefault="00C03153" w:rsidP="008D55A7">
            <w:pPr>
              <w:rPr>
                <w:b/>
                <w:sz w:val="22"/>
                <w:lang w:val="en-GB"/>
              </w:rPr>
            </w:pPr>
          </w:p>
        </w:tc>
      </w:tr>
    </w:tbl>
    <w:p w14:paraId="4BCF3A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>
        <w:rPr>
          <w:sz w:val="22"/>
          <w:szCs w:val="22"/>
          <w:lang w:val="en-GB"/>
        </w:rPr>
        <w:t>__</w:t>
      </w:r>
      <w:r w:rsidRPr="00D9063F">
        <w:rPr>
          <w:rFonts w:hint="eastAsia"/>
          <w:sz w:val="22"/>
          <w:szCs w:val="22"/>
          <w:u w:val="single"/>
          <w:lang w:val="en-GB"/>
        </w:rPr>
        <w:t>陳嘉琪</w:t>
      </w:r>
      <w:r w:rsidRPr="00D9063F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>______________________________</w:t>
      </w:r>
    </w:p>
    <w:p w14:paraId="68000F81" w14:textId="77777777" w:rsidR="00C03153" w:rsidRDefault="00C03153" w:rsidP="00C03153">
      <w:pPr>
        <w:pStyle w:val="NormalIndent"/>
        <w:tabs>
          <w:tab w:val="right" w:pos="2040"/>
          <w:tab w:val="left" w:pos="2340"/>
        </w:tabs>
        <w:ind w:left="0"/>
        <w:rPr>
          <w:sz w:val="22"/>
          <w:szCs w:val="22"/>
          <w:lang w:val="en-GB"/>
        </w:rPr>
      </w:pPr>
    </w:p>
    <w:p w14:paraId="655FA765" w14:textId="77777777" w:rsidR="00C03153" w:rsidRDefault="00C03153" w:rsidP="00C03153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>
        <w:rPr>
          <w:sz w:val="22"/>
          <w:szCs w:val="22"/>
          <w:lang w:val="en-GB"/>
        </w:rPr>
        <w:t>_</w:t>
      </w:r>
      <w:r w:rsidRPr="00525039">
        <w:rPr>
          <w:rFonts w:hint="eastAsia"/>
          <w:sz w:val="22"/>
          <w:szCs w:val="22"/>
          <w:u w:val="single"/>
          <w:lang w:val="en-GB"/>
        </w:rPr>
        <w:t>營運</w:t>
      </w:r>
      <w:r>
        <w:rPr>
          <w:rFonts w:hint="eastAsia"/>
          <w:sz w:val="22"/>
          <w:szCs w:val="22"/>
          <w:u w:val="single"/>
          <w:lang w:val="en-GB"/>
        </w:rPr>
        <w:t>主管</w:t>
      </w:r>
      <w:r>
        <w:rPr>
          <w:sz w:val="22"/>
          <w:szCs w:val="22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營運部</w:t>
      </w:r>
      <w:r w:rsidRPr="00AF5FB8">
        <w:rPr>
          <w:sz w:val="22"/>
          <w:szCs w:val="22"/>
          <w:u w:val="single"/>
          <w:lang w:val="en-GB"/>
        </w:rPr>
        <w:t>_</w:t>
      </w:r>
      <w:r w:rsidRPr="00AF5FB8">
        <w:rPr>
          <w:rFonts w:hint="eastAsia"/>
          <w:sz w:val="22"/>
          <w:szCs w:val="22"/>
          <w:u w:val="single"/>
          <w:lang w:val="en-GB"/>
        </w:rPr>
        <w:t>華夏基金</w:t>
      </w:r>
      <w:r w:rsidRPr="00AF5FB8">
        <w:rPr>
          <w:rFonts w:hint="eastAsia"/>
          <w:sz w:val="22"/>
          <w:szCs w:val="22"/>
          <w:u w:val="single"/>
          <w:lang w:val="en-GB"/>
        </w:rPr>
        <w:t>(</w:t>
      </w:r>
      <w:r w:rsidRPr="00AF5FB8">
        <w:rPr>
          <w:rFonts w:hint="eastAsia"/>
          <w:sz w:val="22"/>
          <w:szCs w:val="22"/>
          <w:u w:val="single"/>
          <w:lang w:val="en-GB"/>
        </w:rPr>
        <w:t>香港</w:t>
      </w:r>
      <w:r w:rsidRPr="00AF5FB8">
        <w:rPr>
          <w:rFonts w:hint="eastAsia"/>
          <w:sz w:val="22"/>
          <w:szCs w:val="22"/>
          <w:u w:val="single"/>
          <w:lang w:val="en-GB"/>
        </w:rPr>
        <w:t>)</w:t>
      </w:r>
      <w:r w:rsidRPr="00AF5FB8">
        <w:rPr>
          <w:rFonts w:hint="eastAsia"/>
          <w:sz w:val="22"/>
          <w:szCs w:val="22"/>
          <w:u w:val="single"/>
          <w:lang w:val="en-GB"/>
        </w:rPr>
        <w:t>有限公司</w:t>
      </w:r>
      <w:r>
        <w:rPr>
          <w:sz w:val="22"/>
          <w:szCs w:val="22"/>
          <w:lang w:val="en-GB"/>
        </w:rPr>
        <w:t>____</w:t>
      </w:r>
    </w:p>
    <w:p w14:paraId="21A5BE3C" w14:textId="77777777" w:rsidR="00C03153" w:rsidRPr="005F2460" w:rsidRDefault="00C03153" w:rsidP="00C03153">
      <w:pPr>
        <w:pStyle w:val="NormalIndent"/>
        <w:tabs>
          <w:tab w:val="left" w:pos="0"/>
        </w:tabs>
        <w:ind w:left="0"/>
        <w:rPr>
          <w:lang w:val="en-GB"/>
        </w:rPr>
      </w:pPr>
      <w:r>
        <w:rPr>
          <w:lang w:val="en-GB"/>
        </w:rPr>
        <w:tab/>
      </w:r>
      <w:r>
        <w:rPr>
          <w:sz w:val="22"/>
          <w:szCs w:val="22"/>
          <w:lang w:val="en-GB"/>
        </w:rPr>
        <w:t>(</w:t>
      </w:r>
      <w:r w:rsidRPr="00093316">
        <w:rPr>
          <w:rFonts w:hint="eastAsia"/>
          <w:sz w:val="22"/>
          <w:szCs w:val="22"/>
        </w:rPr>
        <w:t>董事、秘書或其他獲正式授權</w:t>
      </w:r>
      <w:r>
        <w:rPr>
          <w:rFonts w:hint="eastAsia"/>
          <w:sz w:val="22"/>
          <w:szCs w:val="22"/>
        </w:rPr>
        <w:t>的</w:t>
      </w:r>
      <w:r w:rsidRPr="00093316">
        <w:rPr>
          <w:rFonts w:hint="eastAsia"/>
          <w:sz w:val="22"/>
          <w:szCs w:val="22"/>
        </w:rPr>
        <w:t>人</w:t>
      </w:r>
      <w:r>
        <w:rPr>
          <w:rFonts w:hint="eastAsia"/>
          <w:sz w:val="22"/>
          <w:szCs w:val="22"/>
        </w:rPr>
        <w:t>員</w:t>
      </w:r>
      <w:r>
        <w:rPr>
          <w:sz w:val="22"/>
          <w:szCs w:val="22"/>
          <w:lang w:val="en-GB"/>
        </w:rPr>
        <w:t>)</w:t>
      </w:r>
    </w:p>
    <w:p w14:paraId="097103D9" w14:textId="77777777" w:rsidR="00C03153" w:rsidRPr="005F2460" w:rsidRDefault="00C03153" w:rsidP="002621B0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C03153" w:rsidRPr="005F2460" w:rsidSect="00816D9F">
      <w:headerReference w:type="default" r:id="rId8"/>
      <w:pgSz w:w="11909" w:h="16834" w:code="9"/>
      <w:pgMar w:top="864" w:right="1138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C0D65" w14:textId="77777777" w:rsidR="003008FC" w:rsidRDefault="003008FC">
      <w:r>
        <w:separator/>
      </w:r>
    </w:p>
  </w:endnote>
  <w:endnote w:type="continuationSeparator" w:id="0">
    <w:p w14:paraId="3A2B1D77" w14:textId="77777777" w:rsidR="003008FC" w:rsidRDefault="003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722A" w14:textId="77777777" w:rsidR="003008FC" w:rsidRDefault="003008FC">
      <w:r>
        <w:separator/>
      </w:r>
    </w:p>
  </w:footnote>
  <w:footnote w:type="continuationSeparator" w:id="0">
    <w:p w14:paraId="570E2DA8" w14:textId="77777777" w:rsidR="003008FC" w:rsidRDefault="00300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EED6" w14:textId="77777777" w:rsidR="001C4E1E" w:rsidRDefault="001C4E1E" w:rsidP="00816D9F">
    <w:pPr>
      <w:pStyle w:val="Header"/>
      <w:jc w:val="right"/>
    </w:pPr>
    <w:r>
      <w:rPr>
        <w:rFonts w:hint="eastAsia"/>
      </w:rPr>
      <w:t>適用於主板上市發行人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01139"/>
    <w:rsid w:val="000012B7"/>
    <w:rsid w:val="00027386"/>
    <w:rsid w:val="00037562"/>
    <w:rsid w:val="000407E0"/>
    <w:rsid w:val="000427BF"/>
    <w:rsid w:val="00055DC7"/>
    <w:rsid w:val="00057A6F"/>
    <w:rsid w:val="00061BE2"/>
    <w:rsid w:val="00065D6F"/>
    <w:rsid w:val="00075902"/>
    <w:rsid w:val="00093316"/>
    <w:rsid w:val="000A19D7"/>
    <w:rsid w:val="000C1C1F"/>
    <w:rsid w:val="000C3F8B"/>
    <w:rsid w:val="000C62BB"/>
    <w:rsid w:val="000D42DA"/>
    <w:rsid w:val="000E0509"/>
    <w:rsid w:val="000E256D"/>
    <w:rsid w:val="000F2D26"/>
    <w:rsid w:val="000F65EA"/>
    <w:rsid w:val="00107C41"/>
    <w:rsid w:val="00111396"/>
    <w:rsid w:val="001252A9"/>
    <w:rsid w:val="00131A87"/>
    <w:rsid w:val="00133334"/>
    <w:rsid w:val="0015646B"/>
    <w:rsid w:val="001564F1"/>
    <w:rsid w:val="00193F4C"/>
    <w:rsid w:val="001A3D45"/>
    <w:rsid w:val="001C4E1E"/>
    <w:rsid w:val="001D3678"/>
    <w:rsid w:val="001D5604"/>
    <w:rsid w:val="001F0D56"/>
    <w:rsid w:val="00201452"/>
    <w:rsid w:val="00213EF6"/>
    <w:rsid w:val="00226E5F"/>
    <w:rsid w:val="0022796F"/>
    <w:rsid w:val="002353B5"/>
    <w:rsid w:val="002449F4"/>
    <w:rsid w:val="002518AF"/>
    <w:rsid w:val="00253514"/>
    <w:rsid w:val="00256A96"/>
    <w:rsid w:val="002621B0"/>
    <w:rsid w:val="00266FE4"/>
    <w:rsid w:val="0027192A"/>
    <w:rsid w:val="002A0C18"/>
    <w:rsid w:val="002A4344"/>
    <w:rsid w:val="002B4698"/>
    <w:rsid w:val="002B5BB2"/>
    <w:rsid w:val="002D03BF"/>
    <w:rsid w:val="002D61E6"/>
    <w:rsid w:val="002E52E5"/>
    <w:rsid w:val="003008FC"/>
    <w:rsid w:val="00302DA7"/>
    <w:rsid w:val="003031E5"/>
    <w:rsid w:val="00323A47"/>
    <w:rsid w:val="00336910"/>
    <w:rsid w:val="00336D9F"/>
    <w:rsid w:val="0034441B"/>
    <w:rsid w:val="00347041"/>
    <w:rsid w:val="003471DD"/>
    <w:rsid w:val="00356A98"/>
    <w:rsid w:val="00361F0B"/>
    <w:rsid w:val="00373800"/>
    <w:rsid w:val="00374413"/>
    <w:rsid w:val="0037558E"/>
    <w:rsid w:val="0038184F"/>
    <w:rsid w:val="0039413A"/>
    <w:rsid w:val="003B5168"/>
    <w:rsid w:val="003B7DCC"/>
    <w:rsid w:val="003E3244"/>
    <w:rsid w:val="0040241F"/>
    <w:rsid w:val="00413DE7"/>
    <w:rsid w:val="004277F2"/>
    <w:rsid w:val="00433543"/>
    <w:rsid w:val="0043515C"/>
    <w:rsid w:val="00456FF7"/>
    <w:rsid w:val="0046788C"/>
    <w:rsid w:val="004777EA"/>
    <w:rsid w:val="00477914"/>
    <w:rsid w:val="0048262E"/>
    <w:rsid w:val="0048428B"/>
    <w:rsid w:val="00491F36"/>
    <w:rsid w:val="00493609"/>
    <w:rsid w:val="004A33DE"/>
    <w:rsid w:val="004A4CDC"/>
    <w:rsid w:val="004C745E"/>
    <w:rsid w:val="004C76AC"/>
    <w:rsid w:val="004C7D23"/>
    <w:rsid w:val="004D3537"/>
    <w:rsid w:val="00516320"/>
    <w:rsid w:val="00540384"/>
    <w:rsid w:val="00543574"/>
    <w:rsid w:val="00554739"/>
    <w:rsid w:val="00555AE1"/>
    <w:rsid w:val="00555D69"/>
    <w:rsid w:val="00555EC7"/>
    <w:rsid w:val="0055701C"/>
    <w:rsid w:val="005824A0"/>
    <w:rsid w:val="00592B57"/>
    <w:rsid w:val="005A65FE"/>
    <w:rsid w:val="005C6C9C"/>
    <w:rsid w:val="005E7DCB"/>
    <w:rsid w:val="005F2460"/>
    <w:rsid w:val="006177F6"/>
    <w:rsid w:val="0062033C"/>
    <w:rsid w:val="00643A35"/>
    <w:rsid w:val="00666926"/>
    <w:rsid w:val="00687EC0"/>
    <w:rsid w:val="006C630A"/>
    <w:rsid w:val="006E3578"/>
    <w:rsid w:val="007048AD"/>
    <w:rsid w:val="007400A0"/>
    <w:rsid w:val="00757C5D"/>
    <w:rsid w:val="0076177D"/>
    <w:rsid w:val="00762AE1"/>
    <w:rsid w:val="00764226"/>
    <w:rsid w:val="00766C45"/>
    <w:rsid w:val="00773F8D"/>
    <w:rsid w:val="0078509E"/>
    <w:rsid w:val="00785F83"/>
    <w:rsid w:val="007A1EFA"/>
    <w:rsid w:val="007C206A"/>
    <w:rsid w:val="007C2C79"/>
    <w:rsid w:val="007D181B"/>
    <w:rsid w:val="007D74A9"/>
    <w:rsid w:val="007E2D01"/>
    <w:rsid w:val="007E4915"/>
    <w:rsid w:val="007E6750"/>
    <w:rsid w:val="0080297B"/>
    <w:rsid w:val="008125AF"/>
    <w:rsid w:val="008152DF"/>
    <w:rsid w:val="00816D9F"/>
    <w:rsid w:val="008405E3"/>
    <w:rsid w:val="0084374E"/>
    <w:rsid w:val="00854174"/>
    <w:rsid w:val="00854AF8"/>
    <w:rsid w:val="00856150"/>
    <w:rsid w:val="00866503"/>
    <w:rsid w:val="00870227"/>
    <w:rsid w:val="00880A00"/>
    <w:rsid w:val="008B443D"/>
    <w:rsid w:val="008C2F3E"/>
    <w:rsid w:val="008D00CC"/>
    <w:rsid w:val="008D4347"/>
    <w:rsid w:val="008E5497"/>
    <w:rsid w:val="008F02BC"/>
    <w:rsid w:val="00903013"/>
    <w:rsid w:val="009106BC"/>
    <w:rsid w:val="00920A62"/>
    <w:rsid w:val="00936C7D"/>
    <w:rsid w:val="00937F06"/>
    <w:rsid w:val="00942046"/>
    <w:rsid w:val="00944873"/>
    <w:rsid w:val="009532F9"/>
    <w:rsid w:val="00961739"/>
    <w:rsid w:val="009728FE"/>
    <w:rsid w:val="009914DC"/>
    <w:rsid w:val="00997686"/>
    <w:rsid w:val="009A3CDB"/>
    <w:rsid w:val="009B590D"/>
    <w:rsid w:val="009C791E"/>
    <w:rsid w:val="009D15D9"/>
    <w:rsid w:val="009D3E4F"/>
    <w:rsid w:val="009E1370"/>
    <w:rsid w:val="009F51C2"/>
    <w:rsid w:val="00A03004"/>
    <w:rsid w:val="00A1639D"/>
    <w:rsid w:val="00A34E7D"/>
    <w:rsid w:val="00A45144"/>
    <w:rsid w:val="00A56C3F"/>
    <w:rsid w:val="00A675CA"/>
    <w:rsid w:val="00A824B0"/>
    <w:rsid w:val="00A93E53"/>
    <w:rsid w:val="00AD1B08"/>
    <w:rsid w:val="00AD24A3"/>
    <w:rsid w:val="00AD2E18"/>
    <w:rsid w:val="00AF5FB8"/>
    <w:rsid w:val="00AF60F2"/>
    <w:rsid w:val="00B11A5B"/>
    <w:rsid w:val="00B149D9"/>
    <w:rsid w:val="00B21861"/>
    <w:rsid w:val="00B33306"/>
    <w:rsid w:val="00B3550D"/>
    <w:rsid w:val="00B359C3"/>
    <w:rsid w:val="00B44BFA"/>
    <w:rsid w:val="00B55382"/>
    <w:rsid w:val="00B62B2D"/>
    <w:rsid w:val="00BA346F"/>
    <w:rsid w:val="00BB69C1"/>
    <w:rsid w:val="00BC45AD"/>
    <w:rsid w:val="00BD23C6"/>
    <w:rsid w:val="00BD614E"/>
    <w:rsid w:val="00BE0910"/>
    <w:rsid w:val="00BE5F75"/>
    <w:rsid w:val="00BF5C09"/>
    <w:rsid w:val="00C03153"/>
    <w:rsid w:val="00C04471"/>
    <w:rsid w:val="00C06877"/>
    <w:rsid w:val="00C07E74"/>
    <w:rsid w:val="00C10718"/>
    <w:rsid w:val="00C3022A"/>
    <w:rsid w:val="00C50575"/>
    <w:rsid w:val="00C559FC"/>
    <w:rsid w:val="00C61F8D"/>
    <w:rsid w:val="00C76B02"/>
    <w:rsid w:val="00C856F9"/>
    <w:rsid w:val="00C95035"/>
    <w:rsid w:val="00C97D41"/>
    <w:rsid w:val="00CA4801"/>
    <w:rsid w:val="00CB7E5A"/>
    <w:rsid w:val="00CC1756"/>
    <w:rsid w:val="00CC29CE"/>
    <w:rsid w:val="00CC3BF8"/>
    <w:rsid w:val="00CD61C4"/>
    <w:rsid w:val="00D00A95"/>
    <w:rsid w:val="00D07F9A"/>
    <w:rsid w:val="00D14C85"/>
    <w:rsid w:val="00D1585C"/>
    <w:rsid w:val="00D16E65"/>
    <w:rsid w:val="00D1704B"/>
    <w:rsid w:val="00D24637"/>
    <w:rsid w:val="00D63B0B"/>
    <w:rsid w:val="00D66DB7"/>
    <w:rsid w:val="00D7035D"/>
    <w:rsid w:val="00D840AE"/>
    <w:rsid w:val="00D870BA"/>
    <w:rsid w:val="00D870BB"/>
    <w:rsid w:val="00D9063F"/>
    <w:rsid w:val="00DA59A9"/>
    <w:rsid w:val="00DB3AF9"/>
    <w:rsid w:val="00DB3E67"/>
    <w:rsid w:val="00DD179A"/>
    <w:rsid w:val="00DE3FA2"/>
    <w:rsid w:val="00E24547"/>
    <w:rsid w:val="00E55468"/>
    <w:rsid w:val="00E6070A"/>
    <w:rsid w:val="00E710C7"/>
    <w:rsid w:val="00E772F3"/>
    <w:rsid w:val="00EB36CB"/>
    <w:rsid w:val="00EB7CE7"/>
    <w:rsid w:val="00EC3748"/>
    <w:rsid w:val="00EC7945"/>
    <w:rsid w:val="00ED0276"/>
    <w:rsid w:val="00ED5227"/>
    <w:rsid w:val="00EE3E7D"/>
    <w:rsid w:val="00EF758E"/>
    <w:rsid w:val="00F00FA3"/>
    <w:rsid w:val="00F077D3"/>
    <w:rsid w:val="00F12BA1"/>
    <w:rsid w:val="00F16564"/>
    <w:rsid w:val="00F2601B"/>
    <w:rsid w:val="00F32413"/>
    <w:rsid w:val="00F46737"/>
    <w:rsid w:val="00F47BBD"/>
    <w:rsid w:val="00F519EC"/>
    <w:rsid w:val="00F56608"/>
    <w:rsid w:val="00F65D07"/>
    <w:rsid w:val="00F67A5A"/>
    <w:rsid w:val="00F717FC"/>
    <w:rsid w:val="00F72B4F"/>
    <w:rsid w:val="00F75453"/>
    <w:rsid w:val="00F778B4"/>
    <w:rsid w:val="00F860F9"/>
    <w:rsid w:val="00F87659"/>
    <w:rsid w:val="00FC570B"/>
    <w:rsid w:val="00FC5AA5"/>
    <w:rsid w:val="00FE4395"/>
    <w:rsid w:val="00FE7455"/>
    <w:rsid w:val="00FE7959"/>
    <w:rsid w:val="00FF22A5"/>
    <w:rsid w:val="00FF49EB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7325"/>
  <w15:chartTrackingRefBased/>
  <w15:docId w15:val="{466124E3-2CC4-43B9-9A3B-353F945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en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">
    <w:name w:val="Char1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"/>
    <w:pPr>
      <w:spacing w:line="160" w:lineRule="atLeast"/>
    </w:pPr>
    <w:rPr>
      <w:color w:val="auto"/>
    </w:rPr>
  </w:style>
  <w:style w:type="paragraph" w:customStyle="1" w:styleId="a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0">
    <w:name w:val="ô˛µ˘ß_ß¬"/>
    <w:basedOn w:val="a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1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1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1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1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semiHidden/>
    <w:rsid w:val="0081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1709</Words>
  <Characters>1275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cp:lastModifiedBy>sunny.poon</cp:lastModifiedBy>
  <cp:revision>24</cp:revision>
  <cp:lastPrinted>2016-11-02T06:50:00Z</cp:lastPrinted>
  <dcterms:created xsi:type="dcterms:W3CDTF">2019-09-05T00:56:00Z</dcterms:created>
  <dcterms:modified xsi:type="dcterms:W3CDTF">2021-01-07T00:41:00Z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1722453544</vt:i4>
  </property>
  <property fmtid="{D5CDD505-2E9C-101B-9397-08002B2CF9AE}" pid="3" name="_EmailSubject">
    <vt:lpwstr>Issue 8 - Forms</vt:lpwstr>
  </property>
  <property fmtid="{D5CDD505-2E9C-101B-9397-08002B2CF9AE}" pid="4" name="_AuthorEmail">
    <vt:lpwstr>SarahChow@hkex.com.hk</vt:lpwstr>
  </property>
  <property fmtid="{D5CDD505-2E9C-101B-9397-08002B2CF9AE}" pid="5" name="_AuthorEmailDisplayName">
    <vt:lpwstr>Sarah Chow</vt:lpwstr>
  </property>
  <property fmtid="{D5CDD505-2E9C-101B-9397-08002B2CF9AE}" pid="6" name="_PreviousAdHocReviewCycleID">
    <vt:i4>1800761206</vt:i4>
  </property>
  <property fmtid="{D5CDD505-2E9C-101B-9397-08002B2CF9AE}" pid="7" name="_ReviewingToolsShownOnce">
    <vt:lpwstr/>
  </property>
</Properties>
</file>