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CE6" w14:textId="08E15F3E" w:rsidR="003E3244" w:rsidRDefault="00C856F9" w:rsidP="00DA59A9">
      <w:pPr>
        <w:pStyle w:val="Heading3"/>
        <w:ind w:left="0" w:firstLine="0"/>
        <w:jc w:val="left"/>
      </w:pPr>
      <w:r>
        <w:rPr>
          <w:noProof/>
        </w:rPr>
        <w:drawing>
          <wp:inline distT="0" distB="0" distL="0" distR="0" wp14:anchorId="73C87974" wp14:editId="73907B91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A65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B175B51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0479B4F6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A16F5DD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E2E50A" w14:textId="57FAEFD2" w:rsidR="003E3244" w:rsidRDefault="00FF5796" w:rsidP="005547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29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C1FEC73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FBEE29F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08EEB6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28E3321C" w14:textId="77777777" w:rsidTr="00F65D07">
        <w:trPr>
          <w:gridAfter w:val="2"/>
          <w:wAfter w:w="396" w:type="dxa"/>
          <w:cantSplit/>
          <w:trHeight w:hRule="exact" w:val="320"/>
        </w:trPr>
        <w:tc>
          <w:tcPr>
            <w:tcW w:w="2808" w:type="dxa"/>
            <w:vAlign w:val="bottom"/>
          </w:tcPr>
          <w:p w14:paraId="46BAAD2F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292C197" w14:textId="77777777" w:rsidR="00F65D07" w:rsidRDefault="00F65D07">
            <w:pPr>
              <w:rPr>
                <w:sz w:val="22"/>
                <w:lang w:val="en-GB"/>
              </w:rPr>
            </w:pPr>
            <w:r w:rsidRPr="00F65D07">
              <w:rPr>
                <w:rFonts w:hint="eastAsia"/>
                <w:sz w:val="22"/>
                <w:lang w:val="en-GB"/>
              </w:rPr>
              <w:t>華夏滬深</w:t>
            </w:r>
            <w:r w:rsidRPr="00F65D07">
              <w:rPr>
                <w:rFonts w:hint="eastAsia"/>
                <w:sz w:val="22"/>
                <w:lang w:val="en-GB"/>
              </w:rPr>
              <w:t>300</w:t>
            </w:r>
            <w:r w:rsidRPr="00F65D07">
              <w:rPr>
                <w:rFonts w:hint="eastAsia"/>
                <w:sz w:val="22"/>
                <w:lang w:val="en-GB"/>
              </w:rPr>
              <w:t>指數</w:t>
            </w:r>
            <w:r w:rsidRPr="00F65D07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196558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1B040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42A8B682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F06321E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697D" w14:textId="0EAA8CBD" w:rsidR="003E3244" w:rsidRPr="00856150" w:rsidRDefault="00FF5796" w:rsidP="007C2C7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A9EA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7571E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555DCF6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A0A92A6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5D6E68A6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411CE607" w14:textId="77777777">
        <w:tc>
          <w:tcPr>
            <w:tcW w:w="1108" w:type="dxa"/>
          </w:tcPr>
          <w:p w14:paraId="6FB196D2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3F36C" w14:textId="77777777" w:rsidR="003E3244" w:rsidRDefault="00F65D07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83188</w:t>
            </w:r>
            <w:r w:rsidR="00193F4C">
              <w:rPr>
                <w:sz w:val="20"/>
                <w:lang w:val="en-GB"/>
              </w:rPr>
              <w:t>/ 3188</w:t>
            </w:r>
          </w:p>
        </w:tc>
        <w:tc>
          <w:tcPr>
            <w:tcW w:w="6896" w:type="dxa"/>
            <w:gridSpan w:val="4"/>
          </w:tcPr>
          <w:p w14:paraId="4BCE36E6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0F435FD8" w14:textId="77777777">
        <w:trPr>
          <w:cantSplit/>
        </w:trPr>
        <w:tc>
          <w:tcPr>
            <w:tcW w:w="9084" w:type="dxa"/>
            <w:gridSpan w:val="7"/>
          </w:tcPr>
          <w:p w14:paraId="0CB17788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6AB1634" w14:textId="77777777" w:rsidTr="00E55468">
        <w:trPr>
          <w:cantSplit/>
          <w:trHeight w:val="597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C0A73B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C3A08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72759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7FA5CD" w14:textId="474DE713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FF5796">
              <w:rPr>
                <w:rFonts w:hint="eastAsia"/>
              </w:rPr>
              <w:t>2020</w:t>
            </w:r>
            <w:r w:rsidR="00FF5796">
              <w:rPr>
                <w:rFonts w:hint="eastAsia"/>
              </w:rPr>
              <w:t>年</w:t>
            </w:r>
            <w:r w:rsidR="00FF5796">
              <w:rPr>
                <w:rFonts w:hint="eastAsia"/>
              </w:rPr>
              <w:t>12</w:t>
            </w:r>
            <w:r w:rsidR="00FF5796">
              <w:rPr>
                <w:rFonts w:hint="eastAsia"/>
              </w:rPr>
              <w:t>月</w:t>
            </w:r>
            <w:r w:rsidR="00FF5796">
              <w:rPr>
                <w:rFonts w:hint="eastAsia"/>
              </w:rPr>
              <w:t>31</w:t>
            </w:r>
            <w:r w:rsidR="00FF5796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88C4D" w14:textId="2988B704" w:rsidR="00456FF7" w:rsidRDefault="00FF5796" w:rsidP="00456FF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296,400,000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AFB5637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BB69C1" w14:paraId="59A2ED97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A3E47F" w14:textId="77777777" w:rsidR="00BB69C1" w:rsidRDefault="00BB69C1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81A74B" w14:textId="77777777" w:rsidR="00BB69C1" w:rsidRDefault="00BB69C1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FBA2D8" w14:textId="77777777" w:rsidR="00BB69C1" w:rsidRDefault="00BB69C1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457CF6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81B1BD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C917A" w14:textId="0C27D7C3" w:rsidR="00477914" w:rsidRDefault="00FF5796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20,850,000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B5CBC9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2ECB02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BBDC1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6162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7BC7C76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F6760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DA3A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7261CD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D2E007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D48F39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87852E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CF8C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B08D36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B14A1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C2C73B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5FFBA4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4572FB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58EE0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B19E58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2DACCE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86D413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C82B0AD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C0932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03C341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F3DCE2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DCCED" w14:textId="36855748" w:rsidR="00477914" w:rsidRDefault="00FF5796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5B7FA2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0610E7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A7C9D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FF8569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51EABF5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B7AC6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5D891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B55509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676017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241311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FC5A48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02D3C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3742FAA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A2EAFC6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300B34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EA742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976A8FA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D4A1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51762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B149D9" w14:paraId="37ED62C9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1A3791" w14:textId="34A821FB" w:rsidR="00B149D9" w:rsidRDefault="00B149D9" w:rsidP="00B149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F5796">
              <w:rPr>
                <w:rFonts w:hint="eastAsia"/>
                <w:lang w:val="en-GB"/>
              </w:rPr>
              <w:t>2021</w:t>
            </w:r>
            <w:r w:rsidR="00FF5796">
              <w:rPr>
                <w:rFonts w:hint="eastAsia"/>
                <w:lang w:val="en-GB"/>
              </w:rPr>
              <w:t>年</w:t>
            </w:r>
            <w:r w:rsidR="00FF5796">
              <w:rPr>
                <w:rFonts w:hint="eastAsia"/>
                <w:lang w:val="en-GB"/>
              </w:rPr>
              <w:t>01</w:t>
            </w:r>
            <w:r w:rsidR="00FF5796">
              <w:rPr>
                <w:rFonts w:hint="eastAsia"/>
                <w:lang w:val="en-GB"/>
              </w:rPr>
              <w:t>月</w:t>
            </w:r>
            <w:r w:rsidR="00FF5796">
              <w:rPr>
                <w:rFonts w:hint="eastAsia"/>
                <w:lang w:val="en-GB"/>
              </w:rPr>
              <w:t>29</w:t>
            </w:r>
            <w:r w:rsidR="00FF5796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D27A16" w14:textId="78747DFD" w:rsidR="00B149D9" w:rsidRPr="00D61F30" w:rsidRDefault="00FF5796" w:rsidP="00B149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317,250,000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9A2719E" w14:textId="77777777" w:rsidR="00B149D9" w:rsidRDefault="00B149D9" w:rsidP="00B149D9">
            <w:pPr>
              <w:spacing w:after="120"/>
              <w:rPr>
                <w:sz w:val="20"/>
                <w:lang w:val="en-GB"/>
              </w:rPr>
            </w:pPr>
          </w:p>
        </w:tc>
      </w:tr>
      <w:tr w:rsidR="00B149D9" w14:paraId="132902F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38F30" w14:textId="77777777" w:rsidR="00B149D9" w:rsidRDefault="00B149D9" w:rsidP="00B149D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C8F9EF" w14:textId="77777777" w:rsidR="00B149D9" w:rsidRDefault="00B149D9" w:rsidP="00B149D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7639FF7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78A9AC42" w14:textId="77777777">
        <w:trPr>
          <w:trHeight w:val="320"/>
        </w:trPr>
        <w:tc>
          <w:tcPr>
            <w:tcW w:w="9288" w:type="dxa"/>
          </w:tcPr>
          <w:p w14:paraId="33FC7F3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C3D0439" w14:textId="77777777">
        <w:trPr>
          <w:trHeight w:val="320"/>
        </w:trPr>
        <w:tc>
          <w:tcPr>
            <w:tcW w:w="9288" w:type="dxa"/>
          </w:tcPr>
          <w:p w14:paraId="2042582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3BD7C4B1" w14:textId="77777777" w:rsidR="003E3244" w:rsidRDefault="003E3244">
      <w:pPr>
        <w:rPr>
          <w:sz w:val="22"/>
          <w:lang w:val="en-GB"/>
        </w:rPr>
      </w:pPr>
    </w:p>
    <w:p w14:paraId="5FA186CD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2BD51C5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43F6D09A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6EAD7C35" w14:textId="77777777" w:rsidR="00F860F9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082FC69" w14:textId="77777777" w:rsidR="00DA59A9" w:rsidRDefault="00A675CA" w:rsidP="00A675CA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 xml:space="preserve"> </w:t>
      </w:r>
      <w:r w:rsidR="00DA59A9">
        <w:rPr>
          <w:szCs w:val="22"/>
        </w:rPr>
        <w:t>(</w:t>
      </w:r>
      <w:r w:rsidR="00DA59A9" w:rsidRPr="00093316">
        <w:rPr>
          <w:rFonts w:hint="eastAsia"/>
          <w:szCs w:val="22"/>
        </w:rPr>
        <w:t>董事、秘書或其他獲正式授權</w:t>
      </w:r>
      <w:r w:rsidR="00DA59A9">
        <w:rPr>
          <w:rFonts w:hint="eastAsia"/>
          <w:szCs w:val="22"/>
        </w:rPr>
        <w:t>的</w:t>
      </w:r>
      <w:r w:rsidR="00DA59A9" w:rsidRPr="00093316">
        <w:rPr>
          <w:rFonts w:hint="eastAsia"/>
          <w:szCs w:val="22"/>
        </w:rPr>
        <w:t>人</w:t>
      </w:r>
      <w:r w:rsidR="00DA59A9">
        <w:rPr>
          <w:rFonts w:hint="eastAsia"/>
          <w:szCs w:val="22"/>
        </w:rPr>
        <w:t>員</w:t>
      </w:r>
      <w:r w:rsidR="00DA59A9">
        <w:rPr>
          <w:szCs w:val="22"/>
        </w:rPr>
        <w:t>)</w:t>
      </w:r>
    </w:p>
    <w:p w14:paraId="0C1A0511" w14:textId="2B696B58" w:rsidR="00DA59A9" w:rsidRDefault="00C856F9" w:rsidP="00DA59A9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CE84655" wp14:editId="273806CB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423" w14:textId="77777777" w:rsidR="00DA59A9" w:rsidRDefault="00DA59A9" w:rsidP="00DA59A9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2489DF0" w14:textId="77777777" w:rsidR="00DA59A9" w:rsidRDefault="00DA59A9" w:rsidP="00DA59A9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DA59A9" w14:paraId="2D99996B" w14:textId="77777777" w:rsidTr="0094204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6DFD741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451B4FF" w14:textId="11B9785D" w:rsidR="00DA59A9" w:rsidRDefault="00FF5796" w:rsidP="00942046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29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89F5E3B" w14:textId="77777777" w:rsidR="00DA59A9" w:rsidRDefault="00DA59A9" w:rsidP="00DA59A9">
      <w:pPr>
        <w:spacing w:line="280" w:lineRule="exact"/>
        <w:rPr>
          <w:sz w:val="22"/>
          <w:lang w:val="en-GB"/>
        </w:rPr>
      </w:pPr>
    </w:p>
    <w:p w14:paraId="14EEFEC3" w14:textId="77777777" w:rsidR="00DA59A9" w:rsidRDefault="00DA59A9" w:rsidP="00DA59A9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DA59A9" w14:paraId="53EA133E" w14:textId="77777777" w:rsidTr="00942046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B04619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187DFCF5" w14:textId="77777777" w:rsidR="00DA59A9" w:rsidRPr="00A84EB8" w:rsidRDefault="00DA59A9" w:rsidP="00942046">
            <w:pPr>
              <w:rPr>
                <w:sz w:val="22"/>
                <w:lang w:val="en-GB"/>
              </w:rPr>
            </w:pPr>
            <w:r w:rsidRPr="00A84EB8">
              <w:rPr>
                <w:rFonts w:hint="eastAsia"/>
                <w:sz w:val="22"/>
                <w:lang w:val="en-GB"/>
              </w:rPr>
              <w:t>華夏恒生港股通小型股指數</w:t>
            </w:r>
            <w:r w:rsidRPr="00A84EB8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45E0E9C" w14:textId="77777777" w:rsidR="00DA59A9" w:rsidRDefault="00DA59A9" w:rsidP="00942046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76334B7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  <w:tr w:rsidR="004D3537" w14:paraId="7B58FED1" w14:textId="77777777" w:rsidTr="00440211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5F1054B" w14:textId="77777777" w:rsidR="004D3537" w:rsidRDefault="004D3537" w:rsidP="004D353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1A64EAEF" w14:textId="72631BE6" w:rsidR="004D3537" w:rsidRPr="00856150" w:rsidRDefault="00FF5796" w:rsidP="004D353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C95A0C0" w14:textId="0247B881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BBFF" w14:textId="77777777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7EECDBBB" w14:textId="77777777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FB69AAE" w14:textId="77777777" w:rsidR="004D3537" w:rsidRDefault="004D3537" w:rsidP="004D3537">
            <w:pPr>
              <w:rPr>
                <w:i/>
                <w:sz w:val="22"/>
                <w:lang w:val="en-GB"/>
              </w:rPr>
            </w:pPr>
          </w:p>
        </w:tc>
      </w:tr>
    </w:tbl>
    <w:p w14:paraId="20349090" w14:textId="77777777" w:rsidR="00DA59A9" w:rsidRDefault="00DA59A9" w:rsidP="00DA59A9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DA59A9" w14:paraId="2A3D70C7" w14:textId="77777777" w:rsidTr="00942046">
        <w:tc>
          <w:tcPr>
            <w:tcW w:w="1108" w:type="dxa"/>
          </w:tcPr>
          <w:p w14:paraId="1B9AA8E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74D549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3157</w:t>
            </w:r>
          </w:p>
        </w:tc>
        <w:tc>
          <w:tcPr>
            <w:tcW w:w="6896" w:type="dxa"/>
            <w:gridSpan w:val="4"/>
          </w:tcPr>
          <w:p w14:paraId="0CB22B8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635269AE" w14:textId="77777777" w:rsidTr="00942046">
        <w:trPr>
          <w:cantSplit/>
        </w:trPr>
        <w:tc>
          <w:tcPr>
            <w:tcW w:w="9084" w:type="dxa"/>
            <w:gridSpan w:val="7"/>
          </w:tcPr>
          <w:p w14:paraId="121C50BF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DA59A9" w14:paraId="284D545F" w14:textId="77777777" w:rsidTr="00942046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AD1E3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BF97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19344BD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AA7EC7" w14:textId="1B8E6440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FF5796">
              <w:rPr>
                <w:rFonts w:hint="eastAsia"/>
              </w:rPr>
              <w:t>2020</w:t>
            </w:r>
            <w:r w:rsidR="00FF5796">
              <w:rPr>
                <w:rFonts w:hint="eastAsia"/>
              </w:rPr>
              <w:t>年</w:t>
            </w:r>
            <w:r w:rsidR="00FF5796">
              <w:rPr>
                <w:rFonts w:hint="eastAsia"/>
              </w:rPr>
              <w:t>12</w:t>
            </w:r>
            <w:r w:rsidR="00FF5796">
              <w:rPr>
                <w:rFonts w:hint="eastAsia"/>
              </w:rPr>
              <w:t>月</w:t>
            </w:r>
            <w:r w:rsidR="00FF5796">
              <w:rPr>
                <w:rFonts w:hint="eastAsia"/>
              </w:rPr>
              <w:t>31</w:t>
            </w:r>
            <w:r w:rsidR="00FF5796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E6FF5" w14:textId="77777777" w:rsidR="00456FF7" w:rsidRPr="00D61F30" w:rsidRDefault="00D840AE" w:rsidP="00456F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</w:t>
            </w:r>
            <w:r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A9F7C5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4E72F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C0F062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D2C4D5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5D5E21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01A0BC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DC1A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A0B0B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2658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BDA52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41EEFE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67A2DC3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3A6F7E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D3EA46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CF4D6F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0517B9D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8F3A5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EBD61FC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264E699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F701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AC33F1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CD4B7B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038CA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8F4F8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4EA1BED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3E0F13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D531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429A54E9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79816DB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0B1BEAE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CDB0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8C2F3E" w14:paraId="646E8E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5B83FA5" w14:textId="77777777" w:rsidR="008C2F3E" w:rsidRDefault="008C2F3E" w:rsidP="008C2F3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6E5DFA" w14:textId="77777777" w:rsidR="008C2F3E" w:rsidRPr="00065D6F" w:rsidRDefault="00D840AE" w:rsidP="008C2F3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183323" w14:textId="77777777" w:rsidR="008C2F3E" w:rsidRDefault="008C2F3E" w:rsidP="008C2F3E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130B444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50FA4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D9DB2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5DE9A55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D3946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13856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4AFB567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24786E7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F1259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3FD6A5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1A4A9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AC43B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B114FC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CF011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6AA76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1A5DE0A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3C62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A15999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C07AC3A" w14:textId="77777777" w:rsidTr="00942046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7EE20F" w14:textId="48AEA531" w:rsidR="00DA59A9" w:rsidRDefault="00D870BA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F5796">
              <w:rPr>
                <w:rFonts w:hint="eastAsia"/>
                <w:lang w:val="en-GB"/>
              </w:rPr>
              <w:t>2021</w:t>
            </w:r>
            <w:r w:rsidR="00FF5796">
              <w:rPr>
                <w:rFonts w:hint="eastAsia"/>
                <w:lang w:val="en-GB"/>
              </w:rPr>
              <w:t>年</w:t>
            </w:r>
            <w:r w:rsidR="00FF5796">
              <w:rPr>
                <w:rFonts w:hint="eastAsia"/>
                <w:lang w:val="en-GB"/>
              </w:rPr>
              <w:t>01</w:t>
            </w:r>
            <w:r w:rsidR="00FF5796">
              <w:rPr>
                <w:rFonts w:hint="eastAsia"/>
                <w:lang w:val="en-GB"/>
              </w:rPr>
              <w:t>月</w:t>
            </w:r>
            <w:r w:rsidR="00FF5796">
              <w:rPr>
                <w:rFonts w:hint="eastAsia"/>
                <w:lang w:val="en-GB"/>
              </w:rPr>
              <w:t>29</w:t>
            </w:r>
            <w:r w:rsidR="00FF5796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3437A" w14:textId="77777777" w:rsidR="00DA59A9" w:rsidRDefault="008F02BC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7C2C79"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F3053B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72213A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6721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5FC04" w14:textId="77777777" w:rsidR="00DA59A9" w:rsidRDefault="00DA59A9" w:rsidP="0094204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1598EBD" w14:textId="77777777" w:rsidR="00DA59A9" w:rsidRDefault="00DA59A9" w:rsidP="00DA59A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A59A9" w14:paraId="2935C709" w14:textId="77777777" w:rsidTr="00942046">
        <w:trPr>
          <w:trHeight w:val="320"/>
        </w:trPr>
        <w:tc>
          <w:tcPr>
            <w:tcW w:w="9288" w:type="dxa"/>
          </w:tcPr>
          <w:p w14:paraId="13C5E02C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  <w:tr w:rsidR="00DA59A9" w14:paraId="10D0824A" w14:textId="77777777" w:rsidTr="00942046">
        <w:trPr>
          <w:trHeight w:val="320"/>
        </w:trPr>
        <w:tc>
          <w:tcPr>
            <w:tcW w:w="9288" w:type="dxa"/>
          </w:tcPr>
          <w:p w14:paraId="0F216FF3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</w:tbl>
    <w:p w14:paraId="2A230F86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1E175BD4" w14:textId="77777777" w:rsidR="00DA59A9" w:rsidRDefault="00DA59A9" w:rsidP="00DA59A9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12A86D2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782DF9C" w14:textId="77777777" w:rsidR="002621B0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2C93BCA" w14:textId="77777777" w:rsidR="002621B0" w:rsidRDefault="002621B0" w:rsidP="002621B0">
      <w:pPr>
        <w:pStyle w:val="Heading3"/>
        <w:ind w:left="0" w:firstLine="0"/>
        <w:jc w:val="left"/>
        <w:rPr>
          <w:szCs w:val="22"/>
        </w:rPr>
      </w:pPr>
      <w:r>
        <w:br w:type="page"/>
      </w: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0D078AB4" w14:textId="37FCB610" w:rsidR="002621B0" w:rsidRDefault="00C856F9" w:rsidP="002621B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25DF1A00" wp14:editId="71A3E7B3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D874" w14:textId="77777777" w:rsidR="002621B0" w:rsidRDefault="002621B0" w:rsidP="002621B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F5CDBC5" w14:textId="77777777" w:rsidR="002621B0" w:rsidRDefault="002621B0" w:rsidP="002621B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621B0" w14:paraId="2F5106F4" w14:textId="77777777" w:rsidTr="000C3F8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867D155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1D68FA1" w14:textId="0D94D509" w:rsidR="002621B0" w:rsidRDefault="00FF5796" w:rsidP="000C3F8B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29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28494F5" w14:textId="77777777" w:rsidR="002621B0" w:rsidRDefault="002621B0" w:rsidP="002621B0">
      <w:pPr>
        <w:spacing w:line="280" w:lineRule="exact"/>
        <w:rPr>
          <w:sz w:val="22"/>
          <w:lang w:val="en-GB"/>
        </w:rPr>
      </w:pPr>
    </w:p>
    <w:p w14:paraId="43535E6F" w14:textId="77777777" w:rsidR="002621B0" w:rsidRDefault="002621B0" w:rsidP="002621B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F2601B" w14:paraId="35EE0A25" w14:textId="77777777" w:rsidTr="00F2601B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705AA396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60429479" w14:textId="77777777" w:rsidR="00F2601B" w:rsidRPr="00A84EB8" w:rsidRDefault="00F2601B" w:rsidP="00BD614E">
            <w:pPr>
              <w:rPr>
                <w:sz w:val="22"/>
                <w:lang w:val="en-GB"/>
              </w:rPr>
            </w:pPr>
            <w:r w:rsidRPr="00BD614E">
              <w:rPr>
                <w:rFonts w:hint="eastAsia"/>
                <w:sz w:val="22"/>
                <w:lang w:val="en-GB"/>
              </w:rPr>
              <w:t>華夏</w:t>
            </w:r>
            <w:r w:rsidRPr="00BD614E">
              <w:rPr>
                <w:rFonts w:hint="eastAsia"/>
                <w:sz w:val="22"/>
                <w:lang w:val="en-GB"/>
              </w:rPr>
              <w:t>MSCI</w:t>
            </w:r>
            <w:r w:rsidRPr="00BD614E">
              <w:rPr>
                <w:rFonts w:hint="eastAsia"/>
                <w:sz w:val="22"/>
                <w:lang w:val="en-GB"/>
              </w:rPr>
              <w:t>中國</w:t>
            </w:r>
            <w:r w:rsidRPr="00BD614E">
              <w:rPr>
                <w:rFonts w:hint="eastAsia"/>
                <w:sz w:val="22"/>
                <w:lang w:val="en-GB"/>
              </w:rPr>
              <w:t>A</w:t>
            </w:r>
            <w:r w:rsidRPr="00BD614E">
              <w:rPr>
                <w:rFonts w:hint="eastAsia"/>
                <w:sz w:val="22"/>
                <w:lang w:val="en-GB"/>
              </w:rPr>
              <w:t>股國際通指數</w:t>
            </w:r>
            <w:r w:rsidRPr="00BD614E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46BDD8" w14:textId="77777777" w:rsidR="00F2601B" w:rsidRPr="00BD614E" w:rsidRDefault="00F2601B" w:rsidP="000C3F8B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F2601B" w14:paraId="32FA894C" w14:textId="77777777" w:rsidTr="00F2601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807FEE4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3550" w14:textId="26921512" w:rsidR="00F2601B" w:rsidRPr="00856150" w:rsidRDefault="00FF5796" w:rsidP="000C3F8B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C18A7" w14:textId="77777777" w:rsidR="00F2601B" w:rsidRDefault="00F2601B" w:rsidP="000C3F8B">
            <w:pPr>
              <w:rPr>
                <w:sz w:val="22"/>
                <w:lang w:val="en-GB"/>
              </w:rPr>
            </w:pPr>
          </w:p>
        </w:tc>
      </w:tr>
    </w:tbl>
    <w:p w14:paraId="5071FF27" w14:textId="77777777" w:rsidR="002621B0" w:rsidRDefault="002621B0" w:rsidP="002621B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2621B0" w14:paraId="589F8F59" w14:textId="77777777" w:rsidTr="002621B0">
        <w:tc>
          <w:tcPr>
            <w:tcW w:w="1108" w:type="dxa"/>
          </w:tcPr>
          <w:p w14:paraId="40564D24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49DA2CFA" w14:textId="77777777" w:rsidR="002621B0" w:rsidRDefault="002621B0" w:rsidP="002621B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31</w:t>
            </w:r>
            <w:r>
              <w:rPr>
                <w:sz w:val="20"/>
                <w:lang w:val="en-GB"/>
              </w:rPr>
              <w:t>9</w:t>
            </w: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 xml:space="preserve"> / 3197</w:t>
            </w:r>
          </w:p>
        </w:tc>
        <w:tc>
          <w:tcPr>
            <w:tcW w:w="6221" w:type="dxa"/>
            <w:gridSpan w:val="4"/>
          </w:tcPr>
          <w:p w14:paraId="51FC56E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6B20AEAD" w14:textId="77777777" w:rsidTr="000C3F8B">
        <w:trPr>
          <w:cantSplit/>
        </w:trPr>
        <w:tc>
          <w:tcPr>
            <w:tcW w:w="9084" w:type="dxa"/>
            <w:gridSpan w:val="7"/>
          </w:tcPr>
          <w:p w14:paraId="7C4B2D95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621B0" w14:paraId="77F0F3AB" w14:textId="77777777" w:rsidTr="000C3F8B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A254C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D5B797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2621B0" w14:paraId="797A15D0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1C0E2D3" w14:textId="241CA65C" w:rsidR="002621B0" w:rsidRDefault="00D870BA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FF5796">
              <w:rPr>
                <w:rFonts w:hint="eastAsia"/>
              </w:rPr>
              <w:t>2020</w:t>
            </w:r>
            <w:r w:rsidR="00FF5796">
              <w:rPr>
                <w:rFonts w:hint="eastAsia"/>
              </w:rPr>
              <w:t>年</w:t>
            </w:r>
            <w:r w:rsidR="00FF5796">
              <w:rPr>
                <w:rFonts w:hint="eastAsia"/>
              </w:rPr>
              <w:t>12</w:t>
            </w:r>
            <w:r w:rsidR="00FF5796">
              <w:rPr>
                <w:rFonts w:hint="eastAsia"/>
              </w:rPr>
              <w:t>月</w:t>
            </w:r>
            <w:r w:rsidR="00FF5796">
              <w:rPr>
                <w:rFonts w:hint="eastAsia"/>
              </w:rPr>
              <w:t>31</w:t>
            </w:r>
            <w:r w:rsidR="00FF5796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CAB4A9" w14:textId="63A57821" w:rsidR="002621B0" w:rsidRPr="00D61F30" w:rsidRDefault="00D870BA" w:rsidP="000C3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81828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4B534A2F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A3CE90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849D9" w14:textId="77777777" w:rsidR="002621B0" w:rsidRDefault="002621B0" w:rsidP="000C3F8B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875D403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51D6BCB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551D7C5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CF9395" w14:textId="764264D2" w:rsidR="00BD614E" w:rsidRDefault="001564F1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5D8E01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EE6FBD9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4BD23C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11C197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F3C77D9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EB04C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4E462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6B905086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E58830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4A7A385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390873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5E32B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E8B5B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9456D66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6E081D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A39F58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C8C662C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00A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4609BCA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412F92D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82B3CE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C389FD5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58787B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4884E93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EDFBCF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E1DA1C" w14:textId="06650AB1" w:rsidR="00BD614E" w:rsidRPr="00065D6F" w:rsidRDefault="00FF5796" w:rsidP="00BD614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sz w:val="20"/>
                <w:lang w:val="en-GB"/>
              </w:rPr>
              <w:t>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7960ED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922B6FA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3B152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A7320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6377E4D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F5338E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C7916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44FE421B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3D2470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4FB7F7C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566468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56B1A3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E99B7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C030441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3AD4C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01E7B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23BA11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5DC71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06B2B7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3CB47CD" w14:textId="77777777" w:rsidTr="000C3F8B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AC6E910" w14:textId="7E0DA8B0" w:rsidR="00BD614E" w:rsidRDefault="00D870BA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F5796">
              <w:rPr>
                <w:rFonts w:hint="eastAsia"/>
                <w:lang w:val="en-GB"/>
              </w:rPr>
              <w:t>2021</w:t>
            </w:r>
            <w:r w:rsidR="00FF5796">
              <w:rPr>
                <w:rFonts w:hint="eastAsia"/>
                <w:lang w:val="en-GB"/>
              </w:rPr>
              <w:t>年</w:t>
            </w:r>
            <w:r w:rsidR="00FF5796">
              <w:rPr>
                <w:rFonts w:hint="eastAsia"/>
                <w:lang w:val="en-GB"/>
              </w:rPr>
              <w:t>01</w:t>
            </w:r>
            <w:r w:rsidR="00FF5796">
              <w:rPr>
                <w:rFonts w:hint="eastAsia"/>
                <w:lang w:val="en-GB"/>
              </w:rPr>
              <w:t>月</w:t>
            </w:r>
            <w:r w:rsidR="00FF5796">
              <w:rPr>
                <w:rFonts w:hint="eastAsia"/>
                <w:lang w:val="en-GB"/>
              </w:rPr>
              <w:t>29</w:t>
            </w:r>
            <w:r w:rsidR="00FF5796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E7CE2D" w14:textId="6EAC53D4" w:rsidR="00BD614E" w:rsidRPr="00D61F30" w:rsidRDefault="00ED5227" w:rsidP="00BD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</w:t>
            </w:r>
            <w:r w:rsidR="007D181B">
              <w:rPr>
                <w:sz w:val="20"/>
                <w:lang w:val="en-GB"/>
              </w:rPr>
              <w:t>,</w:t>
            </w:r>
            <w:r w:rsidR="00FF5796">
              <w:rPr>
                <w:sz w:val="20"/>
                <w:lang w:val="en-GB"/>
              </w:rPr>
              <w:t>0</w:t>
            </w:r>
            <w:r w:rsidR="009A3CDB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DD5323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7A0DFAE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8E2E09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8C956" w14:textId="77777777" w:rsidR="00BD614E" w:rsidRDefault="00BD614E" w:rsidP="00BD614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B1DE5D" w14:textId="77777777" w:rsidR="002621B0" w:rsidRDefault="002621B0" w:rsidP="002621B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621B0" w14:paraId="1A8D01E3" w14:textId="77777777" w:rsidTr="000C3F8B">
        <w:trPr>
          <w:trHeight w:val="320"/>
        </w:trPr>
        <w:tc>
          <w:tcPr>
            <w:tcW w:w="9288" w:type="dxa"/>
          </w:tcPr>
          <w:p w14:paraId="7FAC92E9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  <w:tr w:rsidR="002621B0" w14:paraId="1E0AD91A" w14:textId="77777777" w:rsidTr="000C3F8B">
        <w:trPr>
          <w:trHeight w:val="320"/>
        </w:trPr>
        <w:tc>
          <w:tcPr>
            <w:tcW w:w="9288" w:type="dxa"/>
          </w:tcPr>
          <w:p w14:paraId="2E8E2414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</w:tbl>
    <w:p w14:paraId="21377903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2A3544" w14:textId="77777777" w:rsidR="002621B0" w:rsidRDefault="002621B0" w:rsidP="002621B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364A4EFD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BC51F38" w14:textId="77777777" w:rsidR="003E3244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44B82FB" w14:textId="77777777" w:rsidR="005F2460" w:rsidRDefault="005F2460" w:rsidP="005F2460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FECB6A4" w14:textId="73C74F55" w:rsidR="005F2460" w:rsidRDefault="00C856F9" w:rsidP="005F246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AF533DC" wp14:editId="4DE56101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9B27" w14:textId="77777777" w:rsidR="005F2460" w:rsidRDefault="005F2460" w:rsidP="005F246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577FE62" w14:textId="77777777" w:rsidR="005F2460" w:rsidRDefault="005F2460" w:rsidP="005F246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5F2460" w14:paraId="3B85D9B1" w14:textId="77777777" w:rsidTr="00131A8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66DFEC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A95745" w14:textId="37F36CB8" w:rsidR="005F2460" w:rsidRDefault="00FF5796" w:rsidP="00131A8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29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FD3D29" w14:textId="77777777" w:rsidR="005F2460" w:rsidRDefault="005F2460" w:rsidP="005F2460">
      <w:pPr>
        <w:spacing w:line="280" w:lineRule="exact"/>
        <w:rPr>
          <w:sz w:val="22"/>
          <w:lang w:val="en-GB"/>
        </w:rPr>
      </w:pPr>
    </w:p>
    <w:p w14:paraId="462009E9" w14:textId="77777777" w:rsidR="005F2460" w:rsidRDefault="005F2460" w:rsidP="005F246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5F2460" w14:paraId="78028E52" w14:textId="77777777" w:rsidTr="00131A8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56291C70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0234EB01" w14:textId="77777777" w:rsidR="005F2460" w:rsidRPr="00A84EB8" w:rsidRDefault="005F2460" w:rsidP="00131A87">
            <w:pPr>
              <w:rPr>
                <w:sz w:val="22"/>
                <w:lang w:val="en-GB"/>
              </w:rPr>
            </w:pPr>
            <w:r w:rsidRPr="005F2460">
              <w:rPr>
                <w:rFonts w:hint="eastAsia"/>
                <w:sz w:val="22"/>
                <w:lang w:val="en-GB"/>
              </w:rPr>
              <w:t>華夏彭博巴克萊中國國債</w:t>
            </w:r>
            <w:r w:rsidRPr="005F2460">
              <w:rPr>
                <w:rFonts w:hint="eastAsia"/>
                <w:sz w:val="22"/>
                <w:lang w:val="en-GB"/>
              </w:rPr>
              <w:t>+</w:t>
            </w:r>
            <w:r w:rsidRPr="005F2460">
              <w:rPr>
                <w:rFonts w:hint="eastAsia"/>
                <w:sz w:val="22"/>
                <w:lang w:val="en-GB"/>
              </w:rPr>
              <w:t>政策性銀行債券指數</w:t>
            </w:r>
            <w:r w:rsidRPr="005F2460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3283192" w14:textId="77777777" w:rsidR="005F2460" w:rsidRPr="00BD614E" w:rsidRDefault="005F2460" w:rsidP="00131A8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5F2460" w14:paraId="4083B643" w14:textId="77777777" w:rsidTr="00131A8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51AE04B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B6481" w14:textId="090DB2D3" w:rsidR="005F2460" w:rsidRPr="00856150" w:rsidRDefault="00FF5796" w:rsidP="00131A8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78BE" w14:textId="77777777" w:rsidR="005F2460" w:rsidRDefault="005F2460" w:rsidP="00131A87">
            <w:pPr>
              <w:rPr>
                <w:sz w:val="22"/>
                <w:lang w:val="en-GB"/>
              </w:rPr>
            </w:pPr>
          </w:p>
        </w:tc>
      </w:tr>
    </w:tbl>
    <w:p w14:paraId="17F40CBF" w14:textId="77777777" w:rsidR="005F2460" w:rsidRDefault="005F2460" w:rsidP="005F246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5F2460" w14:paraId="2EC13748" w14:textId="77777777" w:rsidTr="00131A87">
        <w:tc>
          <w:tcPr>
            <w:tcW w:w="1108" w:type="dxa"/>
          </w:tcPr>
          <w:p w14:paraId="0899BE2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0D208B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2813</w:t>
            </w:r>
            <w:r>
              <w:rPr>
                <w:sz w:val="20"/>
                <w:lang w:val="en-GB"/>
              </w:rPr>
              <w:t xml:space="preserve"> / 2813</w:t>
            </w:r>
          </w:p>
        </w:tc>
        <w:tc>
          <w:tcPr>
            <w:tcW w:w="6221" w:type="dxa"/>
            <w:gridSpan w:val="4"/>
          </w:tcPr>
          <w:p w14:paraId="34976317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8C07484" w14:textId="77777777" w:rsidTr="00131A87">
        <w:trPr>
          <w:cantSplit/>
        </w:trPr>
        <w:tc>
          <w:tcPr>
            <w:tcW w:w="9084" w:type="dxa"/>
            <w:gridSpan w:val="7"/>
          </w:tcPr>
          <w:p w14:paraId="45729B6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5F2460" w14:paraId="7A18542B" w14:textId="77777777" w:rsidTr="00131A8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2CB5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F84D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001139" w14:paraId="4410A848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261DF93" w14:textId="3F7611E1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FF5796">
              <w:rPr>
                <w:rFonts w:hint="eastAsia"/>
              </w:rPr>
              <w:t>2020</w:t>
            </w:r>
            <w:r w:rsidR="00FF5796">
              <w:rPr>
                <w:rFonts w:hint="eastAsia"/>
              </w:rPr>
              <w:t>年</w:t>
            </w:r>
            <w:r w:rsidR="00FF5796">
              <w:rPr>
                <w:rFonts w:hint="eastAsia"/>
              </w:rPr>
              <w:t>12</w:t>
            </w:r>
            <w:r w:rsidR="00FF5796">
              <w:rPr>
                <w:rFonts w:hint="eastAsia"/>
              </w:rPr>
              <w:t>月</w:t>
            </w:r>
            <w:r w:rsidR="00FF5796">
              <w:rPr>
                <w:rFonts w:hint="eastAsia"/>
              </w:rPr>
              <w:t>31</w:t>
            </w:r>
            <w:r w:rsidR="00FF5796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CAB7E2" w14:textId="0C889D7D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FD3CC2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C4F56D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14A8C6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B8CE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7811CB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D96CE8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AC42603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3371A" w14:textId="2A26295E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95BD9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04BDB4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7CE887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BF16FB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569B77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96E69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1A12B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424671F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929125C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7B210CA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3AE627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9C5F06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F668EE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CEF96D7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3950959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94632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2AE09B3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6C2D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5C748A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A3A5EE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7AA59A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22FC337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60C648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41BE109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2152E8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67801" w14:textId="15EC33FB" w:rsidR="00001139" w:rsidRPr="00336D9F" w:rsidRDefault="00001139" w:rsidP="00001139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6A38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B11B50F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94E73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76233D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3285DE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468404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437CA6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86097FE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5BE89B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DF721DB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DA9418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70313C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1DC6CF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F900726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B3A5D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EF2824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BE3B589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8150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0C43C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004D4D87" w14:textId="77777777" w:rsidTr="00131A8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6F13F2" w14:textId="327D8A74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F5796">
              <w:rPr>
                <w:rFonts w:hint="eastAsia"/>
                <w:lang w:val="en-GB"/>
              </w:rPr>
              <w:t>2021</w:t>
            </w:r>
            <w:r w:rsidR="00FF5796">
              <w:rPr>
                <w:rFonts w:hint="eastAsia"/>
                <w:lang w:val="en-GB"/>
              </w:rPr>
              <w:t>年</w:t>
            </w:r>
            <w:r w:rsidR="00FF5796">
              <w:rPr>
                <w:rFonts w:hint="eastAsia"/>
                <w:lang w:val="en-GB"/>
              </w:rPr>
              <w:t>01</w:t>
            </w:r>
            <w:r w:rsidR="00FF5796">
              <w:rPr>
                <w:rFonts w:hint="eastAsia"/>
                <w:lang w:val="en-GB"/>
              </w:rPr>
              <w:t>月</w:t>
            </w:r>
            <w:r w:rsidR="00FF5796">
              <w:rPr>
                <w:rFonts w:hint="eastAsia"/>
                <w:lang w:val="en-GB"/>
              </w:rPr>
              <w:t>29</w:t>
            </w:r>
            <w:r w:rsidR="00FF5796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5D0E45" w14:textId="517AB585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7F9415D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E0573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A3E51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9AF21" w14:textId="77777777" w:rsidR="00001139" w:rsidRDefault="00001139" w:rsidP="0000113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D7D89E0" w14:textId="77777777" w:rsidR="005F2460" w:rsidRDefault="005F2460" w:rsidP="005F246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F2460" w14:paraId="50F8C122" w14:textId="77777777" w:rsidTr="00131A87">
        <w:trPr>
          <w:trHeight w:val="320"/>
        </w:trPr>
        <w:tc>
          <w:tcPr>
            <w:tcW w:w="9288" w:type="dxa"/>
          </w:tcPr>
          <w:p w14:paraId="541F547A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  <w:tr w:rsidR="005F2460" w14:paraId="545730B4" w14:textId="77777777" w:rsidTr="00131A87">
        <w:trPr>
          <w:trHeight w:val="320"/>
        </w:trPr>
        <w:tc>
          <w:tcPr>
            <w:tcW w:w="9288" w:type="dxa"/>
          </w:tcPr>
          <w:p w14:paraId="72161602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</w:tbl>
    <w:p w14:paraId="2FF44B79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4A0031E1" w14:textId="77777777" w:rsidR="005F2460" w:rsidRDefault="005F2460" w:rsidP="005F246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486652D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2E41A0F" w14:textId="6C8A1C6A" w:rsidR="005F2460" w:rsidRDefault="005F246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4FAD60B1" w14:textId="77777777" w:rsidR="00C03153" w:rsidRDefault="00C03153" w:rsidP="00C03153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9633D5E" w14:textId="77777777" w:rsidR="00C03153" w:rsidRDefault="00C03153" w:rsidP="00C03153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E7FD6E4" wp14:editId="3963D387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1B88" w14:textId="77777777" w:rsidR="00C03153" w:rsidRDefault="00C03153" w:rsidP="00C03153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9CB2F2F" w14:textId="77777777" w:rsidR="00C03153" w:rsidRDefault="00C03153" w:rsidP="00C03153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C03153" w14:paraId="77091ACB" w14:textId="77777777" w:rsidTr="008D55A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62DE04CD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A6B076F" w14:textId="39918CCF" w:rsidR="00C03153" w:rsidRDefault="00FF5796" w:rsidP="008D55A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2021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rFonts w:hint="eastAsia"/>
                <w:b/>
                <w:sz w:val="22"/>
                <w:lang w:val="en-GB"/>
              </w:rPr>
              <w:t>01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rFonts w:hint="eastAsia"/>
                <w:b/>
                <w:sz w:val="22"/>
                <w:lang w:val="en-GB"/>
              </w:rPr>
              <w:t>29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355C61F" w14:textId="77777777" w:rsidR="00C03153" w:rsidRDefault="00C03153" w:rsidP="00C03153">
      <w:pPr>
        <w:spacing w:line="280" w:lineRule="exact"/>
        <w:rPr>
          <w:sz w:val="22"/>
          <w:lang w:val="en-GB"/>
        </w:rPr>
      </w:pPr>
    </w:p>
    <w:p w14:paraId="7C9E6E25" w14:textId="77777777" w:rsidR="00C03153" w:rsidRDefault="00C03153" w:rsidP="00C03153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C03153" w14:paraId="189C9E18" w14:textId="77777777" w:rsidTr="008D55A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64F48E4E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150432C3" w14:textId="42391E90" w:rsidR="00C03153" w:rsidRPr="00A84EB8" w:rsidRDefault="00C03153" w:rsidP="008D55A7">
            <w:pPr>
              <w:rPr>
                <w:sz w:val="22"/>
                <w:lang w:val="en-GB"/>
              </w:rPr>
            </w:pPr>
            <w:r w:rsidRPr="00C03153">
              <w:rPr>
                <w:rFonts w:hint="eastAsia"/>
                <w:sz w:val="22"/>
                <w:lang w:val="en-GB"/>
              </w:rPr>
              <w:t>華夏恒生科技指數</w:t>
            </w:r>
            <w:r w:rsidRPr="00C03153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D1C0FF2" w14:textId="77777777" w:rsidR="00C03153" w:rsidRPr="00BD614E" w:rsidRDefault="00C03153" w:rsidP="008D55A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C03153" w14:paraId="62D9E2F2" w14:textId="77777777" w:rsidTr="008D55A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B69B6C4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551F3" w14:textId="12910609" w:rsidR="00C03153" w:rsidRPr="00856150" w:rsidRDefault="00FF5796" w:rsidP="008D55A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rFonts w:hint="eastAsia"/>
                <w:sz w:val="22"/>
                <w:lang w:val="en-GB"/>
              </w:rPr>
              <w:t>02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04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59B76" w14:textId="77777777" w:rsidR="00C03153" w:rsidRDefault="00C03153" w:rsidP="008D55A7">
            <w:pPr>
              <w:rPr>
                <w:sz w:val="22"/>
                <w:lang w:val="en-GB"/>
              </w:rPr>
            </w:pPr>
          </w:p>
        </w:tc>
      </w:tr>
    </w:tbl>
    <w:p w14:paraId="5BE43907" w14:textId="77777777" w:rsidR="00C03153" w:rsidRDefault="00C03153" w:rsidP="00C03153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C03153" w14:paraId="5962C789" w14:textId="77777777" w:rsidTr="008D55A7">
        <w:tc>
          <w:tcPr>
            <w:tcW w:w="1108" w:type="dxa"/>
          </w:tcPr>
          <w:p w14:paraId="5D6C969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29D9D88D" w14:textId="11041AB2" w:rsidR="00C03153" w:rsidRDefault="00C03153" w:rsidP="008D55A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3088 / 9088</w:t>
            </w:r>
          </w:p>
        </w:tc>
        <w:tc>
          <w:tcPr>
            <w:tcW w:w="6221" w:type="dxa"/>
            <w:gridSpan w:val="4"/>
          </w:tcPr>
          <w:p w14:paraId="25556DD2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20F0CB9" w14:textId="77777777" w:rsidTr="008D55A7">
        <w:trPr>
          <w:cantSplit/>
        </w:trPr>
        <w:tc>
          <w:tcPr>
            <w:tcW w:w="9084" w:type="dxa"/>
            <w:gridSpan w:val="7"/>
          </w:tcPr>
          <w:p w14:paraId="3D8DC017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C03153" w14:paraId="1E4BD100" w14:textId="77777777" w:rsidTr="008D55A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67CAE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E0EF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03153" w14:paraId="453F9C40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D9DBD66" w14:textId="11780994" w:rsidR="00C03153" w:rsidRDefault="00D870BA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 w:rsidR="00FF5796">
              <w:rPr>
                <w:rFonts w:hint="eastAsia"/>
              </w:rPr>
              <w:t>2020</w:t>
            </w:r>
            <w:r w:rsidR="00FF5796">
              <w:rPr>
                <w:rFonts w:hint="eastAsia"/>
              </w:rPr>
              <w:t>年</w:t>
            </w:r>
            <w:r w:rsidR="00FF5796">
              <w:rPr>
                <w:rFonts w:hint="eastAsia"/>
              </w:rPr>
              <w:t>12</w:t>
            </w:r>
            <w:r w:rsidR="00FF5796">
              <w:rPr>
                <w:rFonts w:hint="eastAsia"/>
              </w:rPr>
              <w:t>月</w:t>
            </w:r>
            <w:r w:rsidR="00FF5796">
              <w:rPr>
                <w:rFonts w:hint="eastAsia"/>
              </w:rPr>
              <w:t>31</w:t>
            </w:r>
            <w:r w:rsidR="00FF5796"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77C813" w14:textId="52CB8773" w:rsidR="00C03153" w:rsidRPr="00D61F30" w:rsidRDefault="00FF5796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38,200,000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434876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106B9BC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5A24BC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3FFFD7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68FC9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14FA6A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102A9E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3FABE6" w14:textId="0E3D3778" w:rsidR="004D3537" w:rsidRDefault="00FF5796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AB29D77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402CE5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BA7A36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EF665F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63734FC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F885A8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2C5D44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2A99D62A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AB3F618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4F4B98E" w14:textId="77777777" w:rsidR="004D3537" w:rsidRDefault="004D3537" w:rsidP="004D353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7F5753" w14:textId="77777777" w:rsidR="004D3537" w:rsidRDefault="004D3537" w:rsidP="004D353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45E3B8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3DD825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09F3F7E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B9D11D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59826CA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150ABE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4A027F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4EBC6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091DF1B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53B0D2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DB33F6F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954251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204947E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CCF06F2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4A495C" w14:textId="6D1957DA" w:rsidR="004D3537" w:rsidRPr="00336D9F" w:rsidRDefault="00FF5796" w:rsidP="004D353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5ED00E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9D83412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5877F5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AFEC253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A71DF91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9A896E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970CF0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40C6AC73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526B0F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2E1F418" w14:textId="77777777" w:rsidR="004D3537" w:rsidRDefault="004D3537" w:rsidP="004D353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5E07CD" w14:textId="77777777" w:rsidR="004D3537" w:rsidRDefault="004D3537" w:rsidP="004D353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5DF719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2DD59B1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8B4E6D7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D286C1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885ED3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5AA8DC8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E164A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679C630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12306DE5" w14:textId="77777777" w:rsidTr="008D55A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08CA47" w14:textId="153A68A8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F5796">
              <w:rPr>
                <w:rFonts w:hint="eastAsia"/>
                <w:lang w:val="en-GB"/>
              </w:rPr>
              <w:t>2021</w:t>
            </w:r>
            <w:r w:rsidR="00FF5796">
              <w:rPr>
                <w:rFonts w:hint="eastAsia"/>
                <w:lang w:val="en-GB"/>
              </w:rPr>
              <w:t>年</w:t>
            </w:r>
            <w:r w:rsidR="00FF5796">
              <w:rPr>
                <w:rFonts w:hint="eastAsia"/>
                <w:lang w:val="en-GB"/>
              </w:rPr>
              <w:t>01</w:t>
            </w:r>
            <w:r w:rsidR="00FF5796">
              <w:rPr>
                <w:rFonts w:hint="eastAsia"/>
                <w:lang w:val="en-GB"/>
              </w:rPr>
              <w:t>月</w:t>
            </w:r>
            <w:r w:rsidR="00FF5796">
              <w:rPr>
                <w:rFonts w:hint="eastAsia"/>
                <w:lang w:val="en-GB"/>
              </w:rPr>
              <w:t>29</w:t>
            </w:r>
            <w:r w:rsidR="00FF5796"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44EF85" w14:textId="7CC22043" w:rsidR="004D3537" w:rsidRPr="00D61F30" w:rsidRDefault="004D3537" w:rsidP="004D3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38,200,000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2A5801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B255E25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6F494C0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FB6A2F" w14:textId="77777777" w:rsidR="004D3537" w:rsidRDefault="004D3537" w:rsidP="004D3537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3999FCF" w14:textId="77777777" w:rsidR="00C03153" w:rsidRDefault="00C03153" w:rsidP="00C03153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03153" w14:paraId="3F4F4651" w14:textId="77777777" w:rsidTr="008D55A7">
        <w:trPr>
          <w:trHeight w:val="320"/>
        </w:trPr>
        <w:tc>
          <w:tcPr>
            <w:tcW w:w="9288" w:type="dxa"/>
          </w:tcPr>
          <w:p w14:paraId="1794B778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  <w:tr w:rsidR="00C03153" w14:paraId="202BCFCA" w14:textId="77777777" w:rsidTr="008D55A7">
        <w:trPr>
          <w:trHeight w:val="320"/>
        </w:trPr>
        <w:tc>
          <w:tcPr>
            <w:tcW w:w="9288" w:type="dxa"/>
          </w:tcPr>
          <w:p w14:paraId="5F497574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</w:tbl>
    <w:p w14:paraId="4BCF3A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000F81" w14:textId="77777777" w:rsidR="00C03153" w:rsidRDefault="00C03153" w:rsidP="00C03153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655FA7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1A5BE3C" w14:textId="77777777" w:rsidR="00C03153" w:rsidRPr="005F2460" w:rsidRDefault="00C03153" w:rsidP="00C03153">
      <w:pPr>
        <w:pStyle w:val="NormalIndent"/>
        <w:tabs>
          <w:tab w:val="left" w:pos="0"/>
        </w:tabs>
        <w:ind w:left="0"/>
        <w:rPr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7103D9" w14:textId="77777777" w:rsidR="00C03153" w:rsidRPr="005F2460" w:rsidRDefault="00C03153" w:rsidP="002621B0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C03153" w:rsidRPr="005F2460" w:rsidSect="00816D9F">
      <w:headerReference w:type="default" r:id="rId8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0D65" w14:textId="77777777" w:rsidR="003008FC" w:rsidRDefault="003008FC">
      <w:r>
        <w:separator/>
      </w:r>
    </w:p>
  </w:endnote>
  <w:endnote w:type="continuationSeparator" w:id="0">
    <w:p w14:paraId="3A2B1D77" w14:textId="77777777" w:rsidR="003008FC" w:rsidRDefault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722A" w14:textId="77777777" w:rsidR="003008FC" w:rsidRDefault="003008FC">
      <w:r>
        <w:separator/>
      </w:r>
    </w:p>
  </w:footnote>
  <w:footnote w:type="continuationSeparator" w:id="0">
    <w:p w14:paraId="570E2DA8" w14:textId="77777777" w:rsidR="003008FC" w:rsidRDefault="0030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EED6" w14:textId="77777777" w:rsidR="001C4E1E" w:rsidRDefault="001C4E1E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139"/>
    <w:rsid w:val="000012B7"/>
    <w:rsid w:val="00027386"/>
    <w:rsid w:val="00037562"/>
    <w:rsid w:val="000407E0"/>
    <w:rsid w:val="000427BF"/>
    <w:rsid w:val="00055DC7"/>
    <w:rsid w:val="00057A6F"/>
    <w:rsid w:val="00061BE2"/>
    <w:rsid w:val="00065D6F"/>
    <w:rsid w:val="00075902"/>
    <w:rsid w:val="00093316"/>
    <w:rsid w:val="000A19D7"/>
    <w:rsid w:val="000C1C1F"/>
    <w:rsid w:val="000C3F8B"/>
    <w:rsid w:val="000C62BB"/>
    <w:rsid w:val="000D42DA"/>
    <w:rsid w:val="000E0509"/>
    <w:rsid w:val="000E256D"/>
    <w:rsid w:val="000F2D26"/>
    <w:rsid w:val="000F65EA"/>
    <w:rsid w:val="00107C41"/>
    <w:rsid w:val="00111396"/>
    <w:rsid w:val="001252A9"/>
    <w:rsid w:val="00131A87"/>
    <w:rsid w:val="00133334"/>
    <w:rsid w:val="0015646B"/>
    <w:rsid w:val="001564F1"/>
    <w:rsid w:val="00193F4C"/>
    <w:rsid w:val="001A3D45"/>
    <w:rsid w:val="001C4E1E"/>
    <w:rsid w:val="001D3678"/>
    <w:rsid w:val="001D5604"/>
    <w:rsid w:val="001F0D56"/>
    <w:rsid w:val="00201452"/>
    <w:rsid w:val="00213EF6"/>
    <w:rsid w:val="00226E5F"/>
    <w:rsid w:val="0022796F"/>
    <w:rsid w:val="002353B5"/>
    <w:rsid w:val="002449F4"/>
    <w:rsid w:val="002518AF"/>
    <w:rsid w:val="00253514"/>
    <w:rsid w:val="00256A96"/>
    <w:rsid w:val="002621B0"/>
    <w:rsid w:val="00266FE4"/>
    <w:rsid w:val="0027192A"/>
    <w:rsid w:val="002A0C18"/>
    <w:rsid w:val="002A4344"/>
    <w:rsid w:val="002B4698"/>
    <w:rsid w:val="002B5BB2"/>
    <w:rsid w:val="002D03BF"/>
    <w:rsid w:val="002D61E6"/>
    <w:rsid w:val="002E52E5"/>
    <w:rsid w:val="003008FC"/>
    <w:rsid w:val="00302DA7"/>
    <w:rsid w:val="003031E5"/>
    <w:rsid w:val="00323A47"/>
    <w:rsid w:val="00336910"/>
    <w:rsid w:val="00336D9F"/>
    <w:rsid w:val="0034441B"/>
    <w:rsid w:val="00347041"/>
    <w:rsid w:val="003471DD"/>
    <w:rsid w:val="00356A98"/>
    <w:rsid w:val="00361F0B"/>
    <w:rsid w:val="00373800"/>
    <w:rsid w:val="00374413"/>
    <w:rsid w:val="0037558E"/>
    <w:rsid w:val="0038184F"/>
    <w:rsid w:val="0039413A"/>
    <w:rsid w:val="003B5168"/>
    <w:rsid w:val="003B7DCC"/>
    <w:rsid w:val="003E3244"/>
    <w:rsid w:val="0040241F"/>
    <w:rsid w:val="00413DE7"/>
    <w:rsid w:val="004277F2"/>
    <w:rsid w:val="00433543"/>
    <w:rsid w:val="0043515C"/>
    <w:rsid w:val="00456FF7"/>
    <w:rsid w:val="0046788C"/>
    <w:rsid w:val="004777EA"/>
    <w:rsid w:val="00477914"/>
    <w:rsid w:val="0048262E"/>
    <w:rsid w:val="0048428B"/>
    <w:rsid w:val="00491F36"/>
    <w:rsid w:val="00493609"/>
    <w:rsid w:val="004A33DE"/>
    <w:rsid w:val="004A4CDC"/>
    <w:rsid w:val="004C745E"/>
    <w:rsid w:val="004C76AC"/>
    <w:rsid w:val="004C7D23"/>
    <w:rsid w:val="004D3537"/>
    <w:rsid w:val="00516320"/>
    <w:rsid w:val="00540384"/>
    <w:rsid w:val="00543574"/>
    <w:rsid w:val="00554739"/>
    <w:rsid w:val="00555AE1"/>
    <w:rsid w:val="00555D69"/>
    <w:rsid w:val="00555EC7"/>
    <w:rsid w:val="0055701C"/>
    <w:rsid w:val="005824A0"/>
    <w:rsid w:val="00592B57"/>
    <w:rsid w:val="005A65FE"/>
    <w:rsid w:val="005C6C9C"/>
    <w:rsid w:val="005E7DCB"/>
    <w:rsid w:val="005F2460"/>
    <w:rsid w:val="006177F6"/>
    <w:rsid w:val="0062033C"/>
    <w:rsid w:val="00643A35"/>
    <w:rsid w:val="00666926"/>
    <w:rsid w:val="00687EC0"/>
    <w:rsid w:val="006C630A"/>
    <w:rsid w:val="006E3578"/>
    <w:rsid w:val="007048AD"/>
    <w:rsid w:val="007400A0"/>
    <w:rsid w:val="00757C5D"/>
    <w:rsid w:val="0076177D"/>
    <w:rsid w:val="00762AE1"/>
    <w:rsid w:val="00764226"/>
    <w:rsid w:val="00766C45"/>
    <w:rsid w:val="00773F8D"/>
    <w:rsid w:val="0078509E"/>
    <w:rsid w:val="00785F83"/>
    <w:rsid w:val="007A1EFA"/>
    <w:rsid w:val="007C206A"/>
    <w:rsid w:val="007C2C79"/>
    <w:rsid w:val="007D181B"/>
    <w:rsid w:val="007D74A9"/>
    <w:rsid w:val="007E2D01"/>
    <w:rsid w:val="007E4915"/>
    <w:rsid w:val="007E6750"/>
    <w:rsid w:val="0080297B"/>
    <w:rsid w:val="008125AF"/>
    <w:rsid w:val="008152DF"/>
    <w:rsid w:val="00816D9F"/>
    <w:rsid w:val="008405E3"/>
    <w:rsid w:val="0084374E"/>
    <w:rsid w:val="00854174"/>
    <w:rsid w:val="00854AF8"/>
    <w:rsid w:val="00856150"/>
    <w:rsid w:val="00866503"/>
    <w:rsid w:val="00870227"/>
    <w:rsid w:val="00880A00"/>
    <w:rsid w:val="008B443D"/>
    <w:rsid w:val="008C2F3E"/>
    <w:rsid w:val="008D00CC"/>
    <w:rsid w:val="008D4347"/>
    <w:rsid w:val="008E5497"/>
    <w:rsid w:val="008F02BC"/>
    <w:rsid w:val="00903013"/>
    <w:rsid w:val="009106BC"/>
    <w:rsid w:val="00920A62"/>
    <w:rsid w:val="00936C7D"/>
    <w:rsid w:val="00937F06"/>
    <w:rsid w:val="00942046"/>
    <w:rsid w:val="00944873"/>
    <w:rsid w:val="009532F9"/>
    <w:rsid w:val="00961739"/>
    <w:rsid w:val="009728FE"/>
    <w:rsid w:val="009914DC"/>
    <w:rsid w:val="00997686"/>
    <w:rsid w:val="009A3CDB"/>
    <w:rsid w:val="009B590D"/>
    <w:rsid w:val="009C791E"/>
    <w:rsid w:val="009D15D9"/>
    <w:rsid w:val="009D3E4F"/>
    <w:rsid w:val="009E1370"/>
    <w:rsid w:val="009F51C2"/>
    <w:rsid w:val="00A03004"/>
    <w:rsid w:val="00A1639D"/>
    <w:rsid w:val="00A34E7D"/>
    <w:rsid w:val="00A45144"/>
    <w:rsid w:val="00A56C3F"/>
    <w:rsid w:val="00A675CA"/>
    <w:rsid w:val="00A824B0"/>
    <w:rsid w:val="00A93E53"/>
    <w:rsid w:val="00AD1B08"/>
    <w:rsid w:val="00AD24A3"/>
    <w:rsid w:val="00AD2E18"/>
    <w:rsid w:val="00AF5FB8"/>
    <w:rsid w:val="00AF60F2"/>
    <w:rsid w:val="00B11A5B"/>
    <w:rsid w:val="00B149D9"/>
    <w:rsid w:val="00B21861"/>
    <w:rsid w:val="00B33306"/>
    <w:rsid w:val="00B3550D"/>
    <w:rsid w:val="00B359C3"/>
    <w:rsid w:val="00B44BFA"/>
    <w:rsid w:val="00B55382"/>
    <w:rsid w:val="00B62B2D"/>
    <w:rsid w:val="00BA346F"/>
    <w:rsid w:val="00BB69C1"/>
    <w:rsid w:val="00BC45AD"/>
    <w:rsid w:val="00BD23C6"/>
    <w:rsid w:val="00BD614E"/>
    <w:rsid w:val="00BE0910"/>
    <w:rsid w:val="00BE5F75"/>
    <w:rsid w:val="00BF5C09"/>
    <w:rsid w:val="00C03153"/>
    <w:rsid w:val="00C04471"/>
    <w:rsid w:val="00C06877"/>
    <w:rsid w:val="00C07E74"/>
    <w:rsid w:val="00C10718"/>
    <w:rsid w:val="00C3022A"/>
    <w:rsid w:val="00C50575"/>
    <w:rsid w:val="00C559FC"/>
    <w:rsid w:val="00C61F8D"/>
    <w:rsid w:val="00C76B02"/>
    <w:rsid w:val="00C856F9"/>
    <w:rsid w:val="00C95035"/>
    <w:rsid w:val="00C97D41"/>
    <w:rsid w:val="00CA4801"/>
    <w:rsid w:val="00CB7E5A"/>
    <w:rsid w:val="00CC1756"/>
    <w:rsid w:val="00CC29CE"/>
    <w:rsid w:val="00CC3BF8"/>
    <w:rsid w:val="00CD61C4"/>
    <w:rsid w:val="00D00A95"/>
    <w:rsid w:val="00D07F9A"/>
    <w:rsid w:val="00D14C85"/>
    <w:rsid w:val="00D1585C"/>
    <w:rsid w:val="00D16E65"/>
    <w:rsid w:val="00D1704B"/>
    <w:rsid w:val="00D24637"/>
    <w:rsid w:val="00D63B0B"/>
    <w:rsid w:val="00D66DB7"/>
    <w:rsid w:val="00D7035D"/>
    <w:rsid w:val="00D840AE"/>
    <w:rsid w:val="00D870BA"/>
    <w:rsid w:val="00D870BB"/>
    <w:rsid w:val="00D9063F"/>
    <w:rsid w:val="00DA59A9"/>
    <w:rsid w:val="00DB3AF9"/>
    <w:rsid w:val="00DB3E67"/>
    <w:rsid w:val="00DD179A"/>
    <w:rsid w:val="00DE3FA2"/>
    <w:rsid w:val="00E24547"/>
    <w:rsid w:val="00E55468"/>
    <w:rsid w:val="00E6070A"/>
    <w:rsid w:val="00E710C7"/>
    <w:rsid w:val="00E772F3"/>
    <w:rsid w:val="00EB36CB"/>
    <w:rsid w:val="00EB7CE7"/>
    <w:rsid w:val="00EC3748"/>
    <w:rsid w:val="00EC7945"/>
    <w:rsid w:val="00ED0276"/>
    <w:rsid w:val="00ED5227"/>
    <w:rsid w:val="00EE3E7D"/>
    <w:rsid w:val="00EF758E"/>
    <w:rsid w:val="00F00FA3"/>
    <w:rsid w:val="00F077D3"/>
    <w:rsid w:val="00F12BA1"/>
    <w:rsid w:val="00F16564"/>
    <w:rsid w:val="00F2601B"/>
    <w:rsid w:val="00F32413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60F9"/>
    <w:rsid w:val="00F87659"/>
    <w:rsid w:val="00FC570B"/>
    <w:rsid w:val="00FC5AA5"/>
    <w:rsid w:val="00FE4395"/>
    <w:rsid w:val="00FE7455"/>
    <w:rsid w:val="00FE7959"/>
    <w:rsid w:val="00FF22A5"/>
    <w:rsid w:val="00FF49EB"/>
    <w:rsid w:val="00FF579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325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1709</Words>
  <Characters>1257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25</cp:revision>
  <cp:lastPrinted>2016-11-02T06:50:00Z</cp:lastPrinted>
  <dcterms:created xsi:type="dcterms:W3CDTF">2019-09-05T00:56:00Z</dcterms:created>
  <dcterms:modified xsi:type="dcterms:W3CDTF">2021-02-03T06:34:00Z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