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34B0" w14:textId="77777777" w:rsidR="00FE22F7" w:rsidRDefault="00FE22F7">
      <w:pPr>
        <w:pStyle w:val="Heading3"/>
        <w:jc w:val="both"/>
        <w:rPr>
          <w:sz w:val="24"/>
          <w:szCs w:val="24"/>
          <w:u w:val="single"/>
        </w:rPr>
      </w:pPr>
    </w:p>
    <w:p w14:paraId="1F0C05E0" w14:textId="77777777" w:rsidR="00FE22F7" w:rsidRDefault="001B171E">
      <w:pPr>
        <w:pStyle w:val="Heading3"/>
        <w:jc w:val="left"/>
      </w:pPr>
      <w:r>
        <w:rPr>
          <w:noProof/>
          <w:lang w:val="en-US"/>
        </w:rPr>
        <w:drawing>
          <wp:inline distT="0" distB="0" distL="0" distR="0" wp14:anchorId="38EC44AA" wp14:editId="5B12EDD2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639" w14:textId="77777777" w:rsidR="00FE22F7" w:rsidRDefault="00FE22F7">
      <w:pPr>
        <w:rPr>
          <w:lang w:val="en-GB"/>
        </w:rPr>
      </w:pPr>
    </w:p>
    <w:p w14:paraId="590EE5FF" w14:textId="77777777" w:rsidR="00FE22F7" w:rsidRDefault="00FE22F7">
      <w:pPr>
        <w:pStyle w:val="Heading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14:paraId="2B9A57CE" w14:textId="77777777"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14:paraId="39BB2F68" w14:textId="7777777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B275074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464B15" w14:textId="542F8417" w:rsidR="00FE22F7" w:rsidRDefault="00CB54A2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b/>
                <w:sz w:val="22"/>
                <w:lang w:val="en-GB"/>
              </w:rPr>
              <w:t>28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>
              <w:rPr>
                <w:b/>
                <w:sz w:val="22"/>
                <w:lang w:val="en-GB"/>
              </w:rPr>
              <w:t>2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</w:t>
            </w:r>
            <w:r w:rsidR="00F833D8">
              <w:rPr>
                <w:b/>
                <w:sz w:val="22"/>
                <w:lang w:val="en-GB" w:eastAsia="zh-HK"/>
              </w:rPr>
              <w:t>1</w:t>
            </w:r>
          </w:p>
        </w:tc>
      </w:tr>
    </w:tbl>
    <w:p w14:paraId="5D168D42" w14:textId="77777777" w:rsidR="00FE22F7" w:rsidRDefault="00FE22F7">
      <w:pPr>
        <w:spacing w:line="216" w:lineRule="auto"/>
        <w:rPr>
          <w:sz w:val="22"/>
          <w:lang w:val="en-GB"/>
        </w:rPr>
      </w:pPr>
    </w:p>
    <w:p w14:paraId="45360D12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14:paraId="45A03B30" w14:textId="77777777" w:rsidR="00FE22F7" w:rsidRDefault="00FE22F7">
      <w:pPr>
        <w:spacing w:line="216" w:lineRule="auto"/>
        <w:rPr>
          <w:sz w:val="22"/>
          <w:lang w:val="en-GB"/>
        </w:rPr>
      </w:pPr>
    </w:p>
    <w:p w14:paraId="2F0B7D80" w14:textId="77777777"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 w14:paraId="63448FB4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66DA61E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62EAC2EB" w14:textId="77777777"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建滔集團有限公司</w:t>
            </w:r>
          </w:p>
        </w:tc>
      </w:tr>
      <w:tr w:rsidR="00FE22F7" w14:paraId="7E31CA3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849E087" w14:textId="77777777"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789B7" w14:textId="01ED02E3" w:rsidR="00FE22F7" w:rsidRPr="00CC1132" w:rsidRDefault="00CB54A2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3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</w:t>
            </w:r>
            <w:r w:rsidR="009A12CF">
              <w:rPr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AEFD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29EC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14:paraId="66B82C6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28B89C9" w14:textId="77777777"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727BD41" w14:textId="77777777" w:rsidR="00FE22F7" w:rsidRDefault="00FE22F7">
      <w:pPr>
        <w:spacing w:line="216" w:lineRule="auto"/>
        <w:rPr>
          <w:lang w:val="en-GB"/>
        </w:rPr>
      </w:pPr>
    </w:p>
    <w:p w14:paraId="2A944AA5" w14:textId="77777777" w:rsidR="00FE22F7" w:rsidRDefault="00FE22F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14:paraId="1600623A" w14:textId="77777777" w:rsidR="00FE22F7" w:rsidRDefault="00FE22F7">
      <w:pPr>
        <w:spacing w:line="216" w:lineRule="auto"/>
        <w:rPr>
          <w:lang w:val="en-GB"/>
        </w:rPr>
      </w:pPr>
    </w:p>
    <w:p w14:paraId="27C50D15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 w14:paraId="315741E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93B97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039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11C5BA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5A89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512077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2175C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B874DF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0C71F41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206B357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61AE95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6CF8E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EFA960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E5A2CC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5474F53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25F0CCF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1F34B1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D9374EA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7A09A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4FB833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FE57293" w14:textId="77777777"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14:paraId="006967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6C549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14:paraId="39A7D2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764A2FDB" w14:textId="77777777"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71ACBD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44FB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FC1232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BD2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14:paraId="7899C1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D946C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802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3DEE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1F89F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501AA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0B75744" w14:textId="77777777"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49B7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A6290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2598B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412E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FB2DD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EF439D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65BA03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C09744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BF268E" w14:textId="77777777"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6F0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FA5D91C" w14:textId="77777777"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86BB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3D2E28F" w14:textId="77777777"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C4A3402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8CD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2C14BB4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88A8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642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52E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1F61699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13ED877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63DF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FDD6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785AB5EF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27EB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349A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 w14:paraId="43FEC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A72235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7C19A6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94DB2F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4D895F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595FD3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0BD97E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4799D3D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6891ED9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154E88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68D2F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D7129D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484EB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4C48B69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C91ACC7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B9E13A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5B555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AEA3D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17430CE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25314B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14AF4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69A96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4A530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8921B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2E0BE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8C4A5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550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88300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454C8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2CC6B54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73E45C4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07384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F07185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E3CC6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7C9505C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C0ACC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35C50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37C988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5287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11F70B8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E3421ED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066E3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BE399F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2B57136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2895C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93528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005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3B4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9C8A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17FEC5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4B18203" w14:textId="77777777" w:rsidR="00FE22F7" w:rsidRDefault="00FE22F7">
      <w:pPr>
        <w:rPr>
          <w:lang w:val="en-GB"/>
        </w:rPr>
        <w:sectPr w:rsidR="00FE22F7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78D5577F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8464B1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8A9BFF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F5F06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A3D5DC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31A5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5587C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0EAE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BBB5F82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E4BFA3C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CB9AF4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05043D3D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2A4C7C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49A7C0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957D72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14:paraId="02FA7B4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E56EB0A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83BF98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2459F65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29D0C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5C1DA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AB2C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14:paraId="39D9B36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FC4E703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14:paraId="6FDF4171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2DE86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E874A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55B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87B9C2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2B466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14:paraId="536F8F4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9D8C26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BA5DB6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FDC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28ABDA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455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CAAA61C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9B3681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AD5E74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00D33AD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5843BC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2CF62985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AA3A031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5CB9B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A707A4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0F8A3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37834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7B4265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52EBE0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3BF86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0B5E25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39F9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3A150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65E80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38F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ABEEA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EAE6A9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0C9A9B20" w14:textId="77777777" w:rsidR="00FE22F7" w:rsidRDefault="00FE22F7">
      <w:pPr>
        <w:rPr>
          <w:lang w:val="en-GB"/>
        </w:rPr>
      </w:pPr>
    </w:p>
    <w:p w14:paraId="223DDC44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52525FA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37D4AD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BEA0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12BC86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508AB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1A406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657C34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5D2EC601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66EFA9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A8F5D3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8F837A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0997C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8E683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E40AA9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14:paraId="41DCCEB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EF2884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9624702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A4AFB4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50C2F6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EF50A8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A0F5C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F023B0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A00E1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49037C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2178D4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94BA7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2F80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2651FE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55441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FE2712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2D8E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4CADC0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70B4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2942E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7F7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4D5CA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79D2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385AE8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A84EF99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8E8B75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2CE810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3A1156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DB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ACE19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056D41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E14455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B5B8A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7AD88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D1B3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EA68A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89AE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52254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E1B6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FEA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CFA7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620D08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3AE7D9EA" w14:textId="77777777"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 w14:paraId="6B6E8061" w14:textId="77777777">
        <w:tc>
          <w:tcPr>
            <w:tcW w:w="6048" w:type="dxa"/>
            <w:tcBorders>
              <w:top w:val="nil"/>
              <w:bottom w:val="nil"/>
            </w:tcBorders>
          </w:tcPr>
          <w:p w14:paraId="6B9FCB7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C4D4575" w14:textId="77777777"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14:paraId="093FF237" w14:textId="77777777" w:rsidR="00FE22F7" w:rsidRDefault="00FE22F7">
      <w:pPr>
        <w:rPr>
          <w:lang w:val="en-GB"/>
        </w:rPr>
      </w:pPr>
    </w:p>
    <w:p w14:paraId="753BEDE3" w14:textId="77777777" w:rsidR="00FE22F7" w:rsidRDefault="00FE22F7">
      <w:pPr>
        <w:pStyle w:val="Heading1"/>
        <w:rPr>
          <w:sz w:val="24"/>
          <w:szCs w:val="24"/>
          <w:lang w:val="en-GB"/>
        </w:rPr>
      </w:pPr>
    </w:p>
    <w:p w14:paraId="1722095D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 w14:paraId="46B70C9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0FCDF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C8FFEC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B2D80F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BBA5761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 w14:paraId="69D27041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776BB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5F0D5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909968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E59DE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8BBDB22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355F378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492963B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E2AE0E" w14:textId="7152CAA4" w:rsidR="00FE22F7" w:rsidRDefault="00530011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052076">
              <w:rPr>
                <w:b/>
                <w:sz w:val="20"/>
                <w:lang w:val="en-GB"/>
              </w:rPr>
              <w:t>5,</w:t>
            </w:r>
            <w:r w:rsidR="009A12CF">
              <w:rPr>
                <w:b/>
                <w:sz w:val="20"/>
                <w:lang w:val="en-GB"/>
              </w:rPr>
              <w:t>791</w:t>
            </w:r>
            <w:r w:rsidR="00052076">
              <w:rPr>
                <w:b/>
                <w:sz w:val="20"/>
                <w:lang w:val="en-GB"/>
              </w:rPr>
              <w:t>,</w:t>
            </w:r>
            <w:r w:rsidR="009A12CF">
              <w:rPr>
                <w:b/>
                <w:sz w:val="20"/>
                <w:lang w:val="en-GB"/>
              </w:rPr>
              <w:t>7</w:t>
            </w:r>
            <w:r w:rsidR="00052076">
              <w:rPr>
                <w:b/>
                <w:sz w:val="20"/>
                <w:lang w:val="en-GB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A3C3B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3CC5D4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2247A8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C7CD320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C3CC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F757DE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6CFE2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2A5F211D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20E2C8BB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83BA" w14:textId="56A9BABC" w:rsidR="00FE22F7" w:rsidRDefault="009A12CF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394F9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EFF3E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A82A784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16EEC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E92E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9064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5CF3CD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0C969496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E8610C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F7C51" w14:textId="4E58E56F"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6D6185">
              <w:rPr>
                <w:b/>
                <w:sz w:val="20"/>
                <w:lang w:val="en-GB"/>
              </w:rPr>
              <w:t>5,</w:t>
            </w:r>
            <w:r w:rsidR="00795BB7">
              <w:rPr>
                <w:rFonts w:hint="eastAsia"/>
                <w:b/>
                <w:sz w:val="20"/>
                <w:lang w:val="en-GB"/>
              </w:rPr>
              <w:t>791,736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690DBDB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5C0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995D87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AF0D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139699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17A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B9524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5ABEF201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CEFEB6" w14:textId="77777777"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0E32C8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A56F7E9" w14:textId="77777777" w:rsidR="00FE22F7" w:rsidRDefault="00FE22F7">
      <w:pPr>
        <w:rPr>
          <w:lang w:val="en-GB"/>
        </w:rPr>
      </w:pPr>
    </w:p>
    <w:p w14:paraId="2571A6E6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14:paraId="141C85B2" w14:textId="77777777" w:rsidR="00FE22F7" w:rsidRDefault="00FE22F7">
      <w:pPr>
        <w:rPr>
          <w:lang w:val="en-GB"/>
        </w:rPr>
      </w:pPr>
    </w:p>
    <w:p w14:paraId="2541C3B9" w14:textId="77777777"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 w14:paraId="3B33160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63A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CB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7383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7B8C0C99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46CC342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F8BB38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5C282EDC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0FDB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71E99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1A06D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186260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6E8B9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65ED71D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357DCE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291AB4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9AA4C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AF8377" w14:textId="77777777"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532F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5878E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E222DB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FFD5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E6361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B4E6A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0111E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E1862B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8910A1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3C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A600C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77B2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EFD3A3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07F36D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6849D9" w14:textId="77777777"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E5DEF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A702C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23780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BF3F5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FEDADF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C36DF6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24442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A56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816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14EE2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0096D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2A8C0E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AFCC23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AFBAE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A1349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6B391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279A54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FC5AB8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51DF4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EFE8C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6C224D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0BF9F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381328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7B341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8922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2F5D1A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B7963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1ECAA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DB3766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1E64B" w14:textId="77777777"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77CB0C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45967A7D" w14:textId="77777777"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8E5F017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3884A9" w14:textId="323E0830" w:rsidR="00FE22F7" w:rsidRDefault="009A12CF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462D39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41B7C7" w14:textId="77777777"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41F7E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CA8E237" w14:textId="77777777"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5FB2FB8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629A94" w14:textId="1D3F8EC6" w:rsidR="00FE22F7" w:rsidRDefault="009A12CF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D11FD2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EBE7F1A" w14:textId="16D206C2" w:rsidR="0085401D" w:rsidRDefault="006D6185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sz w:val="20"/>
                <w:lang w:val="en-GB" w:eastAsia="zh-HK"/>
              </w:rPr>
              <w:t>3,</w:t>
            </w:r>
            <w:r w:rsidR="00795BB7">
              <w:rPr>
                <w:rFonts w:hint="eastAsia"/>
                <w:sz w:val="20"/>
                <w:lang w:val="en-GB"/>
              </w:rPr>
              <w:t>0</w:t>
            </w:r>
            <w:r>
              <w:rPr>
                <w:sz w:val="20"/>
                <w:lang w:val="en-GB" w:eastAsia="zh-HK"/>
              </w:rPr>
              <w:t>2</w:t>
            </w:r>
            <w:r w:rsidR="00413C81">
              <w:rPr>
                <w:rFonts w:hint="eastAsia"/>
                <w:sz w:val="20"/>
                <w:lang w:val="en-GB" w:eastAsia="zh-HK"/>
              </w:rPr>
              <w:t>0</w:t>
            </w:r>
            <w:r w:rsidR="00996B6D"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 w14:paraId="61971B4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5264E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F6D1A3" w14:textId="77777777"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D4FF4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15329CD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4E779A5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68DD4F" w14:textId="77777777"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FF1A8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A8BBE7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F3D5C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003C483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B96B8B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395099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1D5CAA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1CD71E5" w14:textId="77777777"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 w14:paraId="115988B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CFD8E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469D24" w14:textId="77777777"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0745F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78141767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35D2C23B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17215FE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0C292D5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7BC0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9458A2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0B3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08FD3CA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BCA4F4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1103CE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FCB9D2D" w14:textId="77777777"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 w14:paraId="73AEE5B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2DD8A6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134950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6F06F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20E81D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3B8D7E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3FBD5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4EA4B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10F31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4A9C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B6506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DBDBD7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1A551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3E817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CF9514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27A21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7B01CD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4F18C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767EB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7E8B0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4B91CC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90F83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90647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E6A684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2EE67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94C8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8EA61C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2B6C72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02AF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7204C9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 w14:paraId="2FEFEBD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810BC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AE2543" w14:textId="77777777"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4D876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F3C3E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30CDC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52FE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0A5CF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39DDA5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CDBDE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4FC1F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436D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BCC9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9E0FC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D044E5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E5FC28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37919E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A0D33" w14:textId="77777777"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0393D35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EEE18BB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F37AF2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4730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12F3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60F61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1B304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9170A8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FB998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63D007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D47D9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8638E88" w14:textId="77777777"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 w14:paraId="26F5180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B7C8E9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7A347C5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E052216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F997CF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341B6BD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0C68FE" w14:textId="77777777"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24CD89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CEDE4F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D751280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F537244" w14:textId="77777777"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539CA1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ACA52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47B842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9748A94" w14:textId="77777777"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 w14:paraId="222FE41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A66F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30B724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2B83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572EF8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5BE2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0CA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FFAF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F0C46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ABF9A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294C7F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C8423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DA04E7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EFA81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A113BCD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AD0EEC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4E1E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9E85354" w14:textId="77777777"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D1931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1304771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D59FE8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76CD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66688F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A102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F2B7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F6600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21F2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5A3F88" w14:textId="77777777"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441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7E7987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8CE0F2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65820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3A9E7D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CDEE7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4E6879C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1915B2C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0780EB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D9C34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2515D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C3C8E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F9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7BDE8D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9A95B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6F436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B78EAA2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B50DF0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42773B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8F8163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636C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53844E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AB7D84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F153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1537D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B0D0E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EE353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37CA1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F410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AE6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0BAB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C1FE9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FD6E43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8969F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AB2C8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BCF1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683B6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5F1BEA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2D18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2A9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610364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0187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9B673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6D74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E61E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CE8A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DB55050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B968B7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1FD823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7A7F2E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6DEED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6F790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281F43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833F3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1E161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4392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6A7A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FE4C05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5B4786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77B6E8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4C98A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88DD17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221ECFC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970C1A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C1D5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227B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DDDDC8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362D2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30A60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5F08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2D8F7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89722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BEE0F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DF1CB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5D0B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7E77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C1DBE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A6C4C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165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1ADD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BD7D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0810C1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1B9E4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832F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C8C9E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3F581E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521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A54E1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52548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8197A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A4E9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ABD211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5B212D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3D7974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D447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093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ECA66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DB11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E03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25A4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D1802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D2E66A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823F1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E258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6676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E9962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334384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D7EED8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8AA8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16E9515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A5A200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E8B2E0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C7227B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6BBCC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6EC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817DC8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72CD0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D2F63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FC779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9847E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031E1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A5B789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08A98A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6BC11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DC6AA5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F438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5B274F7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E1FD24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5D2F6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4312D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3600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0F0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9541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117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9F160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81DFB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4142F3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E8C69D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00EF4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CB22D8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04A35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0FA35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9D664D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E6C0F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85237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1AD4E8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A9D4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E52B4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F4656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E41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859CBE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7EF9DFB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811E61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C55E2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B90FF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A5AF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25238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574986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14:paraId="3AB03B43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DE566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577D3" w14:textId="46DB7E2C" w:rsidR="00697A41" w:rsidRDefault="009A12CF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FF29B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3C443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6C84BCF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1B5FB9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D80CE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7A3DD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9A47DB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6787A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E6FD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161B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0D370DE8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41D27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0348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24EA9F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EDC17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7AA40F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52DC6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4DF032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89134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7B4C3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CB882D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0055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5A8E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241632E1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2AAA8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FAC" w14:textId="77777777"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19CA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16E1863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FDED9E5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98C1E80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7AEBCA" w14:textId="01FFE69E" w:rsidR="00697A41" w:rsidRDefault="009A12CF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14:paraId="59B495A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963C91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235A346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6994A54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C55C7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794D4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</w:tbl>
    <w:p w14:paraId="799E3ABF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 w14:paraId="15C9D37B" w14:textId="7777777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0BAC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3C4B4FC5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17B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084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926C4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1160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6E8C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53DEDA5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29F5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238BD7A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 w14:paraId="4C6BD5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C2C73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D613EEE" w14:textId="77777777"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6B801E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2E0C21" w14:textId="77777777"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94289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7E58065" w14:textId="77777777"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7B793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DE6C4C6" w14:textId="77777777"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78877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DB2156" w14:textId="77777777"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9AAD7E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BFE9F07" w14:textId="77777777"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7AABC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14:paraId="46CDA3F2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A1756DA" w14:textId="77777777"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 w14:paraId="075A839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FDD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B56D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35E3D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14:paraId="6172BF5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A235F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14:paraId="0A1B098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A486B8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75240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97433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14:paraId="49D9F80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14:paraId="4A0C7D6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5C34C5D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F96C3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5E9968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6D4190B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936DF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67820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71D8B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F94412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93FF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29C3BA5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1053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71C28FE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17B19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14:paraId="3803CBF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4B37BE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14:paraId="74A3F1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6188C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48C93D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6B3D672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AB21A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1319ED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92752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6331A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33446A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16D4536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6A9149E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62CDCD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14:paraId="0C630713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8D5A5F9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D67183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36CD955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07E61F64" w14:textId="77777777"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4F0670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14:paraId="4CB6B8A0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928378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4CFEB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FD5D58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7F3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F12C6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E62A42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407728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FBA71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E856B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3AEA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76026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ADAF7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0831E3C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0CC4E4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47570E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E3AB99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ADB8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605C1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E3399A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258E2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1C855ED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E301C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C749C4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365B95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08365D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BE5D36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EBCD0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325E26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6C821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70C73D9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6929B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157042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24735F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0EE30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2CD4F92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16744D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58C4F63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D9547E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4A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749562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37AABA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18C4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313C2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CDDC2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283CDC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57B442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4F38B9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E3E71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7C9CBE0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434441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4248C3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923980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07098C2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E52B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047465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96148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18BE0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3EFA8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F1E84D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20DAAD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319F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0ACDB9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0290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4B43A96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C6051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30BEBF9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20C7E0B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F057BF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2C705A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AA0F3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ABBD4B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689A243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7922D12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47BDFBA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E6C7B6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AAE06CA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8315680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03D2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AC5D03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1D099ED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B5DAA9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47709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CB71857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800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795256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FC95F6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0B32D1E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3672BB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4EDC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231DD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3CE1E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6EB63F6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D6955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072C025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DEB5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2069F7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31F9C2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518B7D9C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0AC792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B12A21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EAA271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0AA041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56C51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77EB53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02FB27D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835598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1B8366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30C24B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03E8B6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1B2080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5EB4D2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5EFBA07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76485FAE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2A65F4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5EBCF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E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C48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D1E09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C5EE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C8105E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CCB53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4733D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99BD56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A55DF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B5DB64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3525971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E22C93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178D233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1C8D84BF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F469C56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196484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6002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3D29E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07EABB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8D4E1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5F88E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B7E05C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CAF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8FF4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518BD6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126AE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3EDF57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3AEEAA4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1081E2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F7A3B6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D3986F5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2E883F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C0E06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852CDDB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0BB014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7D12AA0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011280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438D70B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FB4CD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C03DF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315B60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2F4CBB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D191DA7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9EA27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7CC0839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44DB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80766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F2A10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595A838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9376C5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3B0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E24949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C654F0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F98127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633CA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F1B3B2B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9D2B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DD668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57BF5F9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66947E8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0A5F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EEBDBC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1F1C0F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284C4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77585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848F9D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B8678F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0DB6A2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C85475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00FC72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856F8A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B8D28C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1634B6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500C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EEFF3D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42AB3C1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FF864D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3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E657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4B6A5A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DFDA5F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D525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9FAB37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1C3DD5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120EDE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F7889B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E48043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BD606C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CCDAEA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B1C0F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33439EAA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7C5F1E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3EBE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18F78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FDCF3C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C4D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90BC0F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2F5E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0F70EDF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5916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25887F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8871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10B42AB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AD79DB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6CCBA9F9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5C44A8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F47D6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75B806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1459D54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587E74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EF80AA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4CBE3C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3931654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3706B50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305FB6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5A6F86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24753BA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7F271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0AEBD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D0B676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89B07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844E66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8F2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77FE8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030CB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781DC6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8B9B1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6B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F7F37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E8D91C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A8C45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495CA2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E737F0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0B83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46C68B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FB3E2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1A981DC3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475FB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672FAD1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B0F713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14:paraId="0A77377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752327D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BA7E88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14:paraId="0595063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5706" w14:textId="77777777"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50E657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A9273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9623C4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67A027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77E1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B164D9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AAD394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118379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E0DD4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2F784338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E705EC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B01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7E7CC74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29B68EB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6F14AC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324B1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4E6C82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B7913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44AA49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99759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404042C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</w:tbl>
    <w:p w14:paraId="67A5BB79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 w14:paraId="72D47A39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01B9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CFE3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15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49660FA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8228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81D3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2386656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169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9E63CD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20B983D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08038043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43D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33A24241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47226BA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C61C8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52AD9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29940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1FEE0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FAC87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E9AC9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8DEB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09629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BB9764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4FC8A6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6FCE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F31993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D0994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995ADC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E39B6B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67599E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87FCB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600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57070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8DF9F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BA9E7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C5D339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91CA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0CC0F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502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65A53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3525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BDB902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35407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F7067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BF2EDC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40FA7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89DB63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64358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0660B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5D3313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1317E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1885F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CAF4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1DE9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8B71A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E950A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B0BA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4FADE8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38BB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70077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2DBC48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2603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8ED4F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C64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FEA74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D64EAC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38F717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FFC8C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C654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966E0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07B59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D704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258AC7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EDCD07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36DF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5C2B924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0E973DA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CFC0E9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C5462F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6639A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8BDDE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717895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25D0F9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9989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CEFC6DA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AC65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1C0893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C37785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72D1E47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EF69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3B4052D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3D938E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0FCE0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610159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7D7C63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119BFA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F3BEAE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69300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4D0F8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B16BC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8804ED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5C7C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2626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A8CE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FD6E8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867AE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325B06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EE54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D3D410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1F44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8B099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AB69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F6D62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8AF08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E49C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5BF58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E679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DBBE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D1AFB1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1EA2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52B4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0E6C9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0BE49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19B01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866AA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B77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9392B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713B2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340110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827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F2B8A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EA3761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F59DB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CAFE45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2D707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9B2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7D76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DB3B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24658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78A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7066F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29FFB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14328E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8850C9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5CB24B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DA51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755D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E8006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79E4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F43F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3E882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FFACCE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394DBA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0BB154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2CBB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3260F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30D08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BBF9A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660B4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34CBB42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300685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D4B830D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4EF610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E69A1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560F8A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70B292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76ECB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A63FE7F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73C0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137DC4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6C75D4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236730A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E837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0A50BE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9E9DA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53943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669C6D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FDFD2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4E65D85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A89A0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41387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4BE0C3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5FA77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B5076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E90B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5D94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20BC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9E4D06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1BF7F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0515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1B72D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127D0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5328D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D53B6D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F997E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32F8C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52ADA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F3C6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5BCB3B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46BF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1B6A0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C04DE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78DD2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5C8D2E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5072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D48C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D5E16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D8AB2A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F4CED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6AFF8F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7EE836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1CC01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7FC5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BAA26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4F66A8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6237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01B81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00F19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F40615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E3A87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C1BC5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663E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2F88DD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66987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EF511B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AB62BC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9BAE40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7401B5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51DF7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790F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81CD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BB437B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CAD1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C7C0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0238E5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18178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A4AE5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44724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AE131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C40C37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9884D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52C7A8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6664774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83465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1665FF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7CE5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57FCD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2EE5D7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04A18C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2F2BDE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B2921B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9BE0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C122CB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8D15F3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A69D1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E601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9E106D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EE75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3EC8C1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AA84CA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92B4B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82C5D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80A99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19DB71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84E56F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2C0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7F949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733CA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6EA41D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3EB810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CC2F4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3009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3E575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D4F6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904A4F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3A8FA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BA591F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DCC50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0DFC2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F7CB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29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C098D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57B88C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3B99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C7708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7DE7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1A38C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013AA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134FFE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905F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76F3E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76D1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40046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4800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B9946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2A8AA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5036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B2F5F4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366113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B015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73E15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C7D6E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48D190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057C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958A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4EF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8B48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D5B310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E75540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625730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4A05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B7EFF3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2E6D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2E562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EAB77F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265D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E0D3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2296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F0068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DAD46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6075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D3DB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905B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030D1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E1B259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27E0F1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C243F0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75921E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762FA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E0FBF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2D2E140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E3871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54104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28C0B20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9387D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3CF2C4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5BB0CD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1BC7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6815E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71CC4E9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D81DD9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E95B9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A6C945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84971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3A4349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37D48A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1EE32B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FD9F17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CD379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DA1D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A217F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7AEFB9A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858E8D1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5E84B9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BA93D31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9D705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CB1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BBFE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2DFA8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EF7439A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EE919C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F8EAEED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8672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07C7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6F702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7F9D28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F10B00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3FBF7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EA00D9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4F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FB3B3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64E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</w:tbl>
    <w:p w14:paraId="360F114A" w14:textId="77777777" w:rsidR="00FE22F7" w:rsidRDefault="00FE22F7">
      <w:pPr>
        <w:spacing w:line="216" w:lineRule="auto"/>
        <w:rPr>
          <w:sz w:val="20"/>
        </w:rPr>
      </w:pPr>
    </w:p>
    <w:p w14:paraId="7B1701D8" w14:textId="77777777" w:rsidR="00FE22F7" w:rsidRDefault="00FE22F7">
      <w:pPr>
        <w:spacing w:line="216" w:lineRule="auto"/>
        <w:rPr>
          <w:sz w:val="20"/>
        </w:rPr>
      </w:pPr>
    </w:p>
    <w:p w14:paraId="3CAEC3FD" w14:textId="77777777" w:rsidR="00FE22F7" w:rsidRDefault="00FE22F7">
      <w:pPr>
        <w:spacing w:line="216" w:lineRule="auto"/>
        <w:rPr>
          <w:sz w:val="20"/>
        </w:rPr>
      </w:pPr>
    </w:p>
    <w:p w14:paraId="17A198F4" w14:textId="77777777"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 w14:paraId="3360D17D" w14:textId="77777777">
        <w:tc>
          <w:tcPr>
            <w:tcW w:w="6007" w:type="dxa"/>
            <w:gridSpan w:val="2"/>
            <w:vAlign w:val="bottom"/>
          </w:tcPr>
          <w:p w14:paraId="2D758C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119CE0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A53BC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14:paraId="0972B4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1086F30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2425214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F7AE90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14:paraId="69498C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58DB904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  <w:p w14:paraId="68FFAB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 w14:paraId="54EA965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6E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2FC45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636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D0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5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37B4F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F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5D991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74B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C924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85B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93593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43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774E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BA6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F24D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27A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EFB7C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73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41B3A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C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216C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77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D5B37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FF7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94973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BD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A9B5A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8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AC5448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A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33319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0B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E4F7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553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50482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42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2F16C0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3C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6F0B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4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B51044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30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D8F3C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9D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50153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C6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28637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E13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621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D49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C6E75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84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922983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F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C8FEF6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3F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FE4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F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432B86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56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16C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E33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D256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1EE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B56DED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D0A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726E3E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1B5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A5DC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1362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4C5F6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B1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0B9D41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8498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9F7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44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0AAD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3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E9A95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1F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0C19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3A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7C67C2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5E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54C88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7F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75694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B3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837B4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C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2986A3B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0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1607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FA24D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77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C191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8EE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5FD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1A7F05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0C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9F8D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00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FBCD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4EB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0954D0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3A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07A90CC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E0D1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EA6B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E7B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ADA420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7BE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0620D650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A61E0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19AB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51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930D0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E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463B77B9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CD95C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DB80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A5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5EDCAE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CD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14:paraId="032D4D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7BF71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51180A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C44B16A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6256FDCE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3E53C0EC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 w14:paraId="26D1ED27" w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E5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B3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3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6B8C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AA2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8628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884BBE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2A106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3C3CD5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19A9ED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70F187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0929EC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42C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90EE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CC3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6ACA5A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700705B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5873BC7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B11D9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 w14:paraId="30C1A6B5" w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E83A923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7BFC97D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245A74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D4227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DE176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D88A60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E5685D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858F8B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849A6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2C975DE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5FAFAC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87483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8D3ADB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BBBF6D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FA24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B4F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EEBAB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7D936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58C0A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7963D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3F84AA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1754EC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FF4FF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64EA1A06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03F532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70A97A31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399014E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0253FCE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00D71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1EC1F6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21DCC7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C3A7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0A42D6E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3BBE2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BF9B9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58CD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7C5096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D0763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F86DB5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53B389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3D45F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C86FB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16A75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1C3044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2C3FB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3A34C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A82EC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16E29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600202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DDDB1A8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CF57D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3C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1FB8D2" w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B1B6A5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CB175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6B4C5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BDF5B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2BED3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C9403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4CB18CDE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527609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1553655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B63D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8620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95842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DFCA9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00F62CE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268C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4DB073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B088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7511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222A80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4D2B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66546F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661702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318D8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4B3DEB8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21822D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1A0EF6D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DCC002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B0224A9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3C452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52CCB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291F77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CE9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53921D6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77E2A3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E2581B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EE93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EAE301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6B778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630FBC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65D6C90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E008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D61AE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9D3A3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728E93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787CF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02996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66D02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F0F5D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8DC0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6895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339E7EE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50A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74CA77" w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1A80A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28C5F37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4D1AC9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7A076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01DCD7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103554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908807C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06360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258DB4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5E00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A3AA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4D7AC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1019B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C566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0091D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E828F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78849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836E2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2D26553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A0FB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D943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E05686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08453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F82369F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14:paraId="217655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3B7B3AD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CB7376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088102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EE132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06547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86DDE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FE63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2F4DD7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85C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8A7C68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778BEF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E42652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42FE3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0C4636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D20CC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D4976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5C0F4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65D9CF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05A5D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B2BE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753BAC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D66AE5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73BCF5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8F42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6FFE9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2EF477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96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4B0D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7E4D9B8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025542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BF046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BC123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B86B5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9DBB3A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C889723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B0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B2BDB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C9C6C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7EE6A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079FD7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2FD5C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CDB22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F837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CF38D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7EB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4CCF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BB34A9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40F9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C154D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E172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1F699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19E2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14:paraId="0D11DE7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0AD0A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F07F9E6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D3DA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642CE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BF8E7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6DF41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DD0B3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5A7F11B1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7D691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D9DE7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DD9C39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0E97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D797F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BD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00ACEA3" w14:textId="77777777"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14:paraId="77649C67" w14:textId="7777777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9A61436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6243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B1E3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27BC4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3F63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7E20BD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5EC600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82D36E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9A0ED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DB1F1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E8E3C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1A34E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11823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60B6FD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14:paraId="6FCD43F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0B47C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171514A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C6C62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ABA9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6A3671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B7478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3F11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14:paraId="3598F6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14:paraId="48374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B894D35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D63A4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629B359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CD36452" w14:textId="7777777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69D1097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365D3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7B66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D0696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C98D6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F42E33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14:paraId="6413884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5C60C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860BD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14:paraId="0249D411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655935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14:paraId="2A54A89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A13812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4BC669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AB9AA8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FCF72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4593B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54C7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45747D2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14:paraId="20F28DC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1436A7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FBBEB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57494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AA302A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4AA8D2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91E7330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8F0D8C4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8A2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8505CF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E0BEA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A1F62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11CFC2D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14:paraId="600337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14:paraId="767B75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14:paraId="7956F22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E55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1FD1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CF2E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8A4C132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035BCE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89D84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A2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C1185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2FC7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F082846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6FDBF0C" w14:textId="77777777"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F97235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433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740C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B62985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7BF2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14:paraId="3E04239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14:paraId="3FD5542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1DBEEA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22ADC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ADC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F50C4FE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DD81A37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727F1A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AE5F10" w14:textId="77777777" w:rsidR="009A12CF" w:rsidRDefault="009A12CF" w:rsidP="009A12C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06C7C965" w14:textId="38A23A96" w:rsidR="00FE22F7" w:rsidRDefault="00FE22F7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</w:tcPr>
          <w:p w14:paraId="3985DD4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14:paraId="5F864EA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4F593" w14:textId="4D8A2635" w:rsidR="00FE22F7" w:rsidRDefault="009A12CF" w:rsidP="00745954">
            <w:pPr>
              <w:spacing w:line="216" w:lineRule="auto"/>
              <w:ind w:rightChars="-79" w:right="-190" w:firstLineChars="50" w:firstLine="10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0DCDE11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182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EC456C9" w14:textId="7777777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14:paraId="239463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3627B8B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1D4204C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F3D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2BB9BC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F86E6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4543A1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EA3B92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7A03BC8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C6558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0D43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2F030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3853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9C88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E26BF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F9AB4C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164B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4B5773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FF811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07EC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100E9D6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B97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245F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14:paraId="4F759C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047B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743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ECF2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0FCE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55547799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42A2643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0ABC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7004D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B6D9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B42D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145BD9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872B7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2B9C27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B5E22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0FD0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E8DF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6BE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C3057AE" w14:textId="7777777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247D095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B2F0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2A73D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7A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BAD02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4CF84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5EDD633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E33B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0F02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ADBB33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977D6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5771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412031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0CDB4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244F16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9EF037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4EBC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B5512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1F76A0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AABF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926BF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3C4601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4B88D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17239F14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C9A73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C5ECEC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7B33F17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5A07372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79AF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260382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056E41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7941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6DF95C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A81770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73C097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3E8572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207AD44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32ED2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564D89F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C4FA968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2885E8D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A011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BBFCF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897A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C1FF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12D4268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5952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6DC07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C77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14:paraId="2CAD0554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04B244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6B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1EEE840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22B380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394D22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F350D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4221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FC04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420B8E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3C23781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CD81F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A3AE1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4FF484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27FC05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A0285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B8F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B4045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B36E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A284C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CDB31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D6F6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F876C4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952B4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4E31C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7CAC1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585B52A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DA95A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69D6CA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CCE30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15370ECD" w14:textId="7777777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550867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4250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1553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3E804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CBF2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C21B4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421A95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4A6B1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8D34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2AACB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632EFF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DA4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D8A9514" w14:textId="7777777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7C3F9CD8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2F710A86" w14:textId="77777777"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D7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040F6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A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873DA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F95862F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6497CD0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C45F2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281A2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2517E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B6937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E91B63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7092A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B1489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D39E67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14B9D3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DAA74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507B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59A77C9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62930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AF50E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51BF94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DA519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01D7080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15C74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42DCD956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A59081A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3885FC2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7264BF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33E06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D7DAB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92D12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133627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55A90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204343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4F8314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72A3EC9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15B74DF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436EE1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05DE2DE" w14:textId="7777777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498B12E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70D1DC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14:paraId="3DF663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9EBC497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D52CE0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9275921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59312F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64B6E9C" w14:textId="6B579F06" w:rsidR="00FE22F7" w:rsidRDefault="009A12CF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6DF5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0488A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FDBC79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4E18F86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4BEA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7620E1E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C460CD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3C272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5AB18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57E81F0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84475D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6B2A97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7F1BABD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C5C1A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863B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3898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DD22ABC" w14:textId="7777777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FA927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2BE5506" w14:textId="77777777" w:rsidR="00FE22F7" w:rsidRDefault="00FE22F7">
      <w:pPr>
        <w:rPr>
          <w:lang w:val="en-GB"/>
        </w:rPr>
      </w:pPr>
    </w:p>
    <w:p w14:paraId="4AD0A238" w14:textId="77777777"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 w14:paraId="3AA5490D" w14:textId="77777777">
        <w:tc>
          <w:tcPr>
            <w:tcW w:w="10080" w:type="dxa"/>
            <w:gridSpan w:val="2"/>
          </w:tcPr>
          <w:p w14:paraId="40EC0C6B" w14:textId="77777777" w:rsidR="00FE22F7" w:rsidRDefault="00FE22F7">
            <w:pPr>
              <w:rPr>
                <w:lang w:val="en-GB"/>
              </w:rPr>
            </w:pPr>
          </w:p>
        </w:tc>
      </w:tr>
      <w:tr w:rsidR="00FE22F7" w14:paraId="138AE137" w14:textId="77777777">
        <w:trPr>
          <w:trHeight w:val="383"/>
        </w:trPr>
        <w:tc>
          <w:tcPr>
            <w:tcW w:w="8059" w:type="dxa"/>
            <w:vAlign w:val="center"/>
          </w:tcPr>
          <w:p w14:paraId="71F04BF0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2A9E3CAF" w14:textId="732EC537" w:rsidR="00FE22F7" w:rsidRDefault="009A12CF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21F3ED8A" w14:textId="77777777">
        <w:trPr>
          <w:trHeight w:val="383"/>
        </w:trPr>
        <w:tc>
          <w:tcPr>
            <w:tcW w:w="8059" w:type="dxa"/>
            <w:vAlign w:val="center"/>
          </w:tcPr>
          <w:p w14:paraId="51EEB413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D7F267A" w14:textId="77777777"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7DECFD4D" w14:textId="77777777">
        <w:trPr>
          <w:trHeight w:val="383"/>
        </w:trPr>
        <w:tc>
          <w:tcPr>
            <w:tcW w:w="8059" w:type="dxa"/>
            <w:vAlign w:val="center"/>
          </w:tcPr>
          <w:p w14:paraId="25EC8B1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7EA0E7E3" w14:textId="77777777"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3B86D09B" w14:textId="77777777">
        <w:trPr>
          <w:trHeight w:val="383"/>
        </w:trPr>
        <w:tc>
          <w:tcPr>
            <w:tcW w:w="8059" w:type="dxa"/>
            <w:vAlign w:val="center"/>
          </w:tcPr>
          <w:p w14:paraId="07BE6D5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F75212F" w14:textId="77777777"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459222DB" w14:textId="77777777">
        <w:tc>
          <w:tcPr>
            <w:tcW w:w="10080" w:type="dxa"/>
            <w:gridSpan w:val="2"/>
          </w:tcPr>
          <w:p w14:paraId="3DFD9D8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12501656" w14:textId="77777777" w:rsidR="00FE22F7" w:rsidRDefault="00FE22F7">
      <w:pPr>
        <w:rPr>
          <w:lang w:val="en-GB"/>
        </w:rPr>
      </w:pPr>
    </w:p>
    <w:p w14:paraId="25758E80" w14:textId="77777777"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14:paraId="29E89340" w14:textId="77777777"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 w14:paraId="0F92E25E" w14:textId="77777777">
        <w:trPr>
          <w:trHeight w:val="320"/>
        </w:trPr>
        <w:tc>
          <w:tcPr>
            <w:tcW w:w="10188" w:type="dxa"/>
            <w:vAlign w:val="bottom"/>
          </w:tcPr>
          <w:p w14:paraId="5A65D46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856121D" w14:textId="77777777">
        <w:trPr>
          <w:trHeight w:val="320"/>
        </w:trPr>
        <w:tc>
          <w:tcPr>
            <w:tcW w:w="10188" w:type="dxa"/>
            <w:vAlign w:val="bottom"/>
          </w:tcPr>
          <w:p w14:paraId="1102ED4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6517E2" w14:textId="77777777">
        <w:trPr>
          <w:trHeight w:val="320"/>
        </w:trPr>
        <w:tc>
          <w:tcPr>
            <w:tcW w:w="10188" w:type="dxa"/>
            <w:vAlign w:val="bottom"/>
          </w:tcPr>
          <w:p w14:paraId="5901C16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0E79E710" w14:textId="77777777">
        <w:trPr>
          <w:trHeight w:val="320"/>
        </w:trPr>
        <w:tc>
          <w:tcPr>
            <w:tcW w:w="10188" w:type="dxa"/>
            <w:vAlign w:val="bottom"/>
          </w:tcPr>
          <w:p w14:paraId="48520AE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6515C9C" w14:textId="77777777">
        <w:trPr>
          <w:trHeight w:val="320"/>
        </w:trPr>
        <w:tc>
          <w:tcPr>
            <w:tcW w:w="10188" w:type="dxa"/>
            <w:vAlign w:val="bottom"/>
          </w:tcPr>
          <w:p w14:paraId="75A216C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55362FF" w14:textId="77777777">
        <w:trPr>
          <w:trHeight w:val="320"/>
        </w:trPr>
        <w:tc>
          <w:tcPr>
            <w:tcW w:w="10188" w:type="dxa"/>
            <w:vAlign w:val="bottom"/>
          </w:tcPr>
          <w:p w14:paraId="5A5AB80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51C3239B" w14:textId="77777777">
        <w:trPr>
          <w:trHeight w:val="320"/>
        </w:trPr>
        <w:tc>
          <w:tcPr>
            <w:tcW w:w="10188" w:type="dxa"/>
            <w:vAlign w:val="bottom"/>
          </w:tcPr>
          <w:p w14:paraId="4B09CB2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137864" w14:textId="77777777">
        <w:trPr>
          <w:trHeight w:val="320"/>
        </w:trPr>
        <w:tc>
          <w:tcPr>
            <w:tcW w:w="10188" w:type="dxa"/>
            <w:vAlign w:val="bottom"/>
          </w:tcPr>
          <w:p w14:paraId="4639D0FE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5965329" w14:textId="77777777">
        <w:trPr>
          <w:trHeight w:val="320"/>
        </w:trPr>
        <w:tc>
          <w:tcPr>
            <w:tcW w:w="10188" w:type="dxa"/>
            <w:vAlign w:val="bottom"/>
          </w:tcPr>
          <w:p w14:paraId="0CFE5F2F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B0951E4" w14:textId="77777777">
        <w:trPr>
          <w:trHeight w:val="320"/>
        </w:trPr>
        <w:tc>
          <w:tcPr>
            <w:tcW w:w="10188" w:type="dxa"/>
            <w:vAlign w:val="bottom"/>
          </w:tcPr>
          <w:p w14:paraId="4301118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7A254186" w14:textId="77777777">
        <w:trPr>
          <w:trHeight w:val="320"/>
        </w:trPr>
        <w:tc>
          <w:tcPr>
            <w:tcW w:w="10188" w:type="dxa"/>
            <w:vAlign w:val="bottom"/>
          </w:tcPr>
          <w:p w14:paraId="4F974B0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14:paraId="024F9B8F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430F6363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14:paraId="4064ADC6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16B697B" w14:textId="77777777" w:rsidR="00FE22F7" w:rsidRDefault="00FE22F7">
      <w:pPr>
        <w:pStyle w:val="NormalIndent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14:paraId="40BA8ABF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14:paraId="4F698CFD" w14:textId="77777777" w:rsidR="00FE22F7" w:rsidRDefault="00FE22F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 w14:paraId="415CA83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1F52AA51" w14:textId="77777777"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14:paraId="1AAD0D36" w14:textId="77777777" w:rsidR="00FE22F7" w:rsidRDefault="00FE22F7">
      <w:pPr>
        <w:pStyle w:val="NormalIndent"/>
        <w:ind w:left="0"/>
        <w:rPr>
          <w:sz w:val="22"/>
          <w:lang w:val="en-GB"/>
        </w:rPr>
      </w:pPr>
    </w:p>
    <w:p w14:paraId="7BE086F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6FA59979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</w:p>
    <w:p w14:paraId="3EFDB39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25DE77DA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62A8A62F" w14:textId="77777777"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14:paraId="7AFC378E" w14:textId="77777777" w:rsidR="00FE22F7" w:rsidRDefault="00FE22F7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00B2" w14:textId="77777777" w:rsidR="002B0208" w:rsidRDefault="002B0208">
      <w:r>
        <w:separator/>
      </w:r>
    </w:p>
  </w:endnote>
  <w:endnote w:type="continuationSeparator" w:id="0">
    <w:p w14:paraId="3F554589" w14:textId="77777777" w:rsidR="002B0208" w:rsidRDefault="002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E3B7" w14:textId="77777777" w:rsidR="006D6185" w:rsidRDefault="006D61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B468" w14:textId="77777777" w:rsidR="006D6185" w:rsidRDefault="006D6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8346" w14:textId="77777777" w:rsidR="006D6185" w:rsidRDefault="006D6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4574" w14:textId="77777777" w:rsidR="002B0208" w:rsidRDefault="002B0208">
      <w:r>
        <w:separator/>
      </w:r>
    </w:p>
  </w:footnote>
  <w:footnote w:type="continuationSeparator" w:id="0">
    <w:p w14:paraId="4F2E166C" w14:textId="77777777" w:rsidR="002B0208" w:rsidRDefault="002B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440" w14:textId="77777777" w:rsidR="006D6185" w:rsidRDefault="006D618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 w15:restartNumberingAfterBreak="0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52076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01040"/>
    <w:rsid w:val="00212B48"/>
    <w:rsid w:val="002322A5"/>
    <w:rsid w:val="002434E0"/>
    <w:rsid w:val="00254A9F"/>
    <w:rsid w:val="002653B7"/>
    <w:rsid w:val="00294D77"/>
    <w:rsid w:val="002A08D1"/>
    <w:rsid w:val="002A15A2"/>
    <w:rsid w:val="002B0208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2EE8"/>
    <w:rsid w:val="003233AB"/>
    <w:rsid w:val="00336111"/>
    <w:rsid w:val="0034055D"/>
    <w:rsid w:val="0034178C"/>
    <w:rsid w:val="00357703"/>
    <w:rsid w:val="00374571"/>
    <w:rsid w:val="00394618"/>
    <w:rsid w:val="00396F00"/>
    <w:rsid w:val="003A646D"/>
    <w:rsid w:val="003B21CE"/>
    <w:rsid w:val="003B3983"/>
    <w:rsid w:val="003B76C4"/>
    <w:rsid w:val="003D5FAD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1C02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0011"/>
    <w:rsid w:val="0053070E"/>
    <w:rsid w:val="005315DF"/>
    <w:rsid w:val="00542CD3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D6185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45954"/>
    <w:rsid w:val="007522EF"/>
    <w:rsid w:val="00764AD4"/>
    <w:rsid w:val="00767EDE"/>
    <w:rsid w:val="007731C1"/>
    <w:rsid w:val="00775524"/>
    <w:rsid w:val="007850B3"/>
    <w:rsid w:val="00792027"/>
    <w:rsid w:val="00794120"/>
    <w:rsid w:val="00794F20"/>
    <w:rsid w:val="00795BB7"/>
    <w:rsid w:val="007A486D"/>
    <w:rsid w:val="007A7C4D"/>
    <w:rsid w:val="007B241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3568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A12CF"/>
    <w:rsid w:val="009B2317"/>
    <w:rsid w:val="009B3108"/>
    <w:rsid w:val="009C0DA6"/>
    <w:rsid w:val="009C2304"/>
    <w:rsid w:val="009D3BC6"/>
    <w:rsid w:val="009E37D9"/>
    <w:rsid w:val="009F2374"/>
    <w:rsid w:val="00A04A0D"/>
    <w:rsid w:val="00A2126E"/>
    <w:rsid w:val="00A3356F"/>
    <w:rsid w:val="00A870E2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1C5E"/>
    <w:rsid w:val="00B77974"/>
    <w:rsid w:val="00B92202"/>
    <w:rsid w:val="00BA2778"/>
    <w:rsid w:val="00BA3876"/>
    <w:rsid w:val="00BA6BCA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B54A2"/>
    <w:rsid w:val="00CC1132"/>
    <w:rsid w:val="00CD3C18"/>
    <w:rsid w:val="00CD7076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D3817"/>
    <w:rsid w:val="00DE456A"/>
    <w:rsid w:val="00E07DA6"/>
    <w:rsid w:val="00E16558"/>
    <w:rsid w:val="00E20E71"/>
    <w:rsid w:val="00E33189"/>
    <w:rsid w:val="00E42F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33D8"/>
    <w:rsid w:val="00F851AA"/>
    <w:rsid w:val="00F9365F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98F91"/>
  <w15:docId w15:val="{AFB9EF4C-D079-4902-8526-D3BE33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Chung</cp:lastModifiedBy>
  <cp:revision>26</cp:revision>
  <cp:lastPrinted>2009-02-02T02:15:00Z</cp:lastPrinted>
  <dcterms:created xsi:type="dcterms:W3CDTF">2019-11-30T02:58:00Z</dcterms:created>
  <dcterms:modified xsi:type="dcterms:W3CDTF">2021-03-01T08:19:00Z</dcterms:modified>
</cp:coreProperties>
</file>