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4E8E6F0B" w:rsidR="00FE22F7" w:rsidRDefault="00DB6329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b/>
                <w:sz w:val="22"/>
                <w:lang w:val="en-GB"/>
              </w:rPr>
              <w:t>31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b/>
                <w:sz w:val="22"/>
                <w:lang w:val="en-GB"/>
              </w:rPr>
              <w:t>3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</w:t>
            </w:r>
            <w:r w:rsidR="00F833D8">
              <w:rPr>
                <w:b/>
                <w:sz w:val="22"/>
                <w:lang w:val="en-GB" w:eastAsia="zh-HK"/>
              </w:rPr>
              <w:t>1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3E917C37" w:rsidR="00FE22F7" w:rsidRPr="00CC1132" w:rsidRDefault="00CB54A2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 w:rsidR="00DB6329">
              <w:rPr>
                <w:sz w:val="22"/>
                <w:lang w:val="en-GB"/>
              </w:rPr>
              <w:t>4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</w:t>
            </w:r>
            <w:r w:rsidR="009A12CF">
              <w:rPr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7152CAA4" w:rsidR="00FE22F7" w:rsidRDefault="00530011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052076">
              <w:rPr>
                <w:b/>
                <w:sz w:val="20"/>
                <w:lang w:val="en-GB"/>
              </w:rPr>
              <w:t>5,</w:t>
            </w:r>
            <w:r w:rsidR="009A12CF">
              <w:rPr>
                <w:b/>
                <w:sz w:val="20"/>
                <w:lang w:val="en-GB"/>
              </w:rPr>
              <w:t>791</w:t>
            </w:r>
            <w:r w:rsidR="00052076">
              <w:rPr>
                <w:b/>
                <w:sz w:val="20"/>
                <w:lang w:val="en-GB"/>
              </w:rPr>
              <w:t>,</w:t>
            </w:r>
            <w:r w:rsidR="009A12CF">
              <w:rPr>
                <w:b/>
                <w:sz w:val="20"/>
                <w:lang w:val="en-GB"/>
              </w:rPr>
              <w:t>7</w:t>
            </w:r>
            <w:r w:rsidR="00052076">
              <w:rPr>
                <w:b/>
                <w:sz w:val="20"/>
                <w:lang w:val="en-GB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56A9BABC" w:rsidR="00FE22F7" w:rsidRDefault="009A12CF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4E58E56F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6D6185">
              <w:rPr>
                <w:b/>
                <w:sz w:val="20"/>
                <w:lang w:val="en-GB"/>
              </w:rPr>
              <w:t>5,</w:t>
            </w:r>
            <w:r w:rsidR="00795BB7">
              <w:rPr>
                <w:rFonts w:hint="eastAsia"/>
                <w:b/>
                <w:sz w:val="20"/>
                <w:lang w:val="en-GB"/>
              </w:rPr>
              <w:t>791,736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323E0830" w:rsidR="00FE22F7" w:rsidRDefault="009A12C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1D3F8EC6" w:rsidR="00FE22F7" w:rsidRDefault="009A12C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16D206C2" w:rsidR="0085401D" w:rsidRDefault="006D6185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3,</w:t>
            </w:r>
            <w:r w:rsidR="00795BB7">
              <w:rPr>
                <w:rFonts w:hint="eastAsia"/>
                <w:sz w:val="20"/>
                <w:lang w:val="en-GB"/>
              </w:rPr>
              <w:t>0</w:t>
            </w:r>
            <w:r>
              <w:rPr>
                <w:sz w:val="20"/>
                <w:lang w:val="en-GB" w:eastAsia="zh-HK"/>
              </w:rPr>
              <w:t>2</w:t>
            </w:r>
            <w:r w:rsidR="00413C81">
              <w:rPr>
                <w:rFonts w:hint="eastAsia"/>
                <w:sz w:val="20"/>
                <w:lang w:val="en-GB" w:eastAsia="zh-HK"/>
              </w:rPr>
              <w:t>0</w:t>
            </w:r>
            <w:r w:rsidR="00996B6D"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46DB7E2C" w:rsidR="00697A41" w:rsidRDefault="009A12C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01FFE69E" w:rsidR="00697A41" w:rsidRDefault="009A12C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1DBEEA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F50C4FE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DD81A37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727F1A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AE5F10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06C7C965" w14:textId="38A23A96" w:rsidR="00FE22F7" w:rsidRDefault="00FE22F7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4D8A2635" w:rsidR="00FE22F7" w:rsidRDefault="009A12CF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6B579F06" w:rsidR="00FE22F7" w:rsidRDefault="009A12CF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732EC537" w:rsidR="00FE22F7" w:rsidRDefault="009A12CF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CE924" w14:textId="77777777" w:rsidR="00476B3F" w:rsidRDefault="00476B3F">
      <w:r>
        <w:separator/>
      </w:r>
    </w:p>
  </w:endnote>
  <w:endnote w:type="continuationSeparator" w:id="0">
    <w:p w14:paraId="00A793B4" w14:textId="77777777" w:rsidR="00476B3F" w:rsidRDefault="004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6D6185" w:rsidRDefault="006D6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6D6185" w:rsidRDefault="006D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6D6185" w:rsidRDefault="006D6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075D" w14:textId="77777777" w:rsidR="00476B3F" w:rsidRDefault="00476B3F">
      <w:r>
        <w:separator/>
      </w:r>
    </w:p>
  </w:footnote>
  <w:footnote w:type="continuationSeparator" w:id="0">
    <w:p w14:paraId="29F4F487" w14:textId="77777777" w:rsidR="00476B3F" w:rsidRDefault="0047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6D6185" w:rsidRDefault="006D618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52076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01040"/>
    <w:rsid w:val="00212B48"/>
    <w:rsid w:val="002322A5"/>
    <w:rsid w:val="002434E0"/>
    <w:rsid w:val="00254A9F"/>
    <w:rsid w:val="002653B7"/>
    <w:rsid w:val="00294D77"/>
    <w:rsid w:val="002A08D1"/>
    <w:rsid w:val="002A15A2"/>
    <w:rsid w:val="002B0208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2EE8"/>
    <w:rsid w:val="003233AB"/>
    <w:rsid w:val="00336111"/>
    <w:rsid w:val="0034055D"/>
    <w:rsid w:val="0034178C"/>
    <w:rsid w:val="00357703"/>
    <w:rsid w:val="00374571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1C02"/>
    <w:rsid w:val="00433E13"/>
    <w:rsid w:val="00450A1D"/>
    <w:rsid w:val="00456BDC"/>
    <w:rsid w:val="00465388"/>
    <w:rsid w:val="00476B3F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0011"/>
    <w:rsid w:val="0053070E"/>
    <w:rsid w:val="005315DF"/>
    <w:rsid w:val="00542CD3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D6185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95BB7"/>
    <w:rsid w:val="007A486D"/>
    <w:rsid w:val="007A7C4D"/>
    <w:rsid w:val="007B241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A12CF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A6BCA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B54A2"/>
    <w:rsid w:val="00CC1132"/>
    <w:rsid w:val="00CD3C18"/>
    <w:rsid w:val="00CD7076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B6329"/>
    <w:rsid w:val="00DC03C7"/>
    <w:rsid w:val="00DC487C"/>
    <w:rsid w:val="00DC48E2"/>
    <w:rsid w:val="00DD3817"/>
    <w:rsid w:val="00DE456A"/>
    <w:rsid w:val="00E07DA6"/>
    <w:rsid w:val="00E16558"/>
    <w:rsid w:val="00E20E71"/>
    <w:rsid w:val="00E33189"/>
    <w:rsid w:val="00E42F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33D8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28</cp:revision>
  <cp:lastPrinted>2009-02-02T02:15:00Z</cp:lastPrinted>
  <dcterms:created xsi:type="dcterms:W3CDTF">2019-11-30T02:58:00Z</dcterms:created>
  <dcterms:modified xsi:type="dcterms:W3CDTF">2021-04-01T01:25:00Z</dcterms:modified>
</cp:coreProperties>
</file>