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5A81B223" w:rsidR="00FE22F7" w:rsidRDefault="00DB6329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b/>
                <w:sz w:val="22"/>
                <w:lang w:val="en-GB"/>
              </w:rPr>
              <w:t>3</w:t>
            </w:r>
            <w:r w:rsidR="00F938B0">
              <w:rPr>
                <w:b/>
                <w:sz w:val="22"/>
                <w:lang w:val="en-GB"/>
              </w:rPr>
              <w:t>1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F938B0">
              <w:rPr>
                <w:b/>
                <w:sz w:val="22"/>
                <w:lang w:val="en-GB"/>
              </w:rPr>
              <w:t>5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</w:t>
            </w:r>
            <w:r w:rsidR="00F833D8">
              <w:rPr>
                <w:b/>
                <w:sz w:val="22"/>
                <w:lang w:val="en-GB" w:eastAsia="zh-HK"/>
              </w:rPr>
              <w:t>1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2CF05F4A" w:rsidR="00FE22F7" w:rsidRPr="00CC1132" w:rsidRDefault="00F938B0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6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</w:t>
            </w:r>
            <w:r w:rsidR="009A12CF">
              <w:rPr>
                <w:sz w:val="22"/>
                <w:lang w:val="en-GB" w:eastAsia="zh-HK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0AAC495E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F938B0">
              <w:rPr>
                <w:b/>
                <w:sz w:val="20"/>
                <w:lang w:val="en-GB"/>
              </w:rPr>
              <w:t>7</w:t>
            </w:r>
            <w:r w:rsidR="00052076">
              <w:rPr>
                <w:b/>
                <w:sz w:val="20"/>
                <w:lang w:val="en-GB"/>
              </w:rPr>
              <w:t>,</w:t>
            </w:r>
            <w:r w:rsidR="00F938B0">
              <w:rPr>
                <w:b/>
                <w:sz w:val="20"/>
                <w:lang w:val="en-GB"/>
              </w:rPr>
              <w:t>2</w:t>
            </w:r>
            <w:r w:rsidR="009A12CF">
              <w:rPr>
                <w:b/>
                <w:sz w:val="20"/>
                <w:lang w:val="en-GB"/>
              </w:rPr>
              <w:t>91</w:t>
            </w:r>
            <w:r w:rsidR="00052076">
              <w:rPr>
                <w:b/>
                <w:sz w:val="20"/>
                <w:lang w:val="en-GB"/>
              </w:rPr>
              <w:t>,</w:t>
            </w:r>
            <w:r w:rsidR="009A12CF">
              <w:rPr>
                <w:b/>
                <w:sz w:val="20"/>
                <w:lang w:val="en-GB"/>
              </w:rPr>
              <w:t>7</w:t>
            </w:r>
            <w:r w:rsidR="00052076">
              <w:rPr>
                <w:b/>
                <w:sz w:val="20"/>
                <w:lang w:val="en-GB"/>
              </w:rPr>
              <w:t>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7A4FE5BB" w:rsidR="00FE22F7" w:rsidRDefault="00F938B0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1FBA52C1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E1354D">
              <w:rPr>
                <w:b/>
                <w:sz w:val="20"/>
                <w:lang w:val="en-GB"/>
              </w:rPr>
              <w:t>7,29</w:t>
            </w:r>
            <w:r w:rsidR="00795BB7">
              <w:rPr>
                <w:rFonts w:hint="eastAsia"/>
                <w:b/>
                <w:sz w:val="20"/>
                <w:lang w:val="en-GB"/>
              </w:rPr>
              <w:t>1,736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6DCEC0DF" w:rsidR="00FE22F7" w:rsidRDefault="00F938B0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7A58C9C1" w:rsidR="00FE22F7" w:rsidRDefault="00F938B0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17486A08" w:rsidR="0085401D" w:rsidRDefault="00E1354D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1,520</w:t>
            </w:r>
            <w:r w:rsidR="00996B6D"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140FD982" w:rsidR="00697A41" w:rsidRDefault="00F938B0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17CE7C81" w:rsidR="00697A41" w:rsidRDefault="00F938B0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D1DBEEA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F50C4FE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2AE5F10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06C7C965" w14:textId="38A23A96" w:rsidR="00FE22F7" w:rsidRDefault="00FE22F7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4D8A2635" w:rsidR="00FE22F7" w:rsidRDefault="009A12CF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6B579F06" w:rsidR="00FE22F7" w:rsidRDefault="009A12CF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5FB766D5" w:rsidR="00FE22F7" w:rsidRDefault="00F938B0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87DA" w14:textId="77777777" w:rsidR="007348B1" w:rsidRDefault="007348B1">
      <w:r>
        <w:separator/>
      </w:r>
    </w:p>
  </w:endnote>
  <w:endnote w:type="continuationSeparator" w:id="0">
    <w:p w14:paraId="70CFB921" w14:textId="77777777" w:rsidR="007348B1" w:rsidRDefault="0073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3B7" w14:textId="77777777" w:rsidR="006D6185" w:rsidRDefault="006D6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6D6185" w:rsidRDefault="006D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8346" w14:textId="77777777" w:rsidR="006D6185" w:rsidRDefault="006D61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9EED" w14:textId="77777777" w:rsidR="007348B1" w:rsidRDefault="007348B1">
      <w:r>
        <w:separator/>
      </w:r>
    </w:p>
  </w:footnote>
  <w:footnote w:type="continuationSeparator" w:id="0">
    <w:p w14:paraId="0E8DEDC2" w14:textId="77777777" w:rsidR="007348B1" w:rsidRDefault="0073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2440" w14:textId="77777777" w:rsidR="006D6185" w:rsidRDefault="006D6185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52076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01040"/>
    <w:rsid w:val="00212B48"/>
    <w:rsid w:val="002322A5"/>
    <w:rsid w:val="002434E0"/>
    <w:rsid w:val="00254A9F"/>
    <w:rsid w:val="002653B7"/>
    <w:rsid w:val="00294D77"/>
    <w:rsid w:val="002A08D1"/>
    <w:rsid w:val="002A15A2"/>
    <w:rsid w:val="002B0208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2EE8"/>
    <w:rsid w:val="003233AB"/>
    <w:rsid w:val="00336111"/>
    <w:rsid w:val="0034055D"/>
    <w:rsid w:val="0034178C"/>
    <w:rsid w:val="00357703"/>
    <w:rsid w:val="00374571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1C02"/>
    <w:rsid w:val="00433E13"/>
    <w:rsid w:val="00450A1D"/>
    <w:rsid w:val="00456BDC"/>
    <w:rsid w:val="00465388"/>
    <w:rsid w:val="00476B3F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070E"/>
    <w:rsid w:val="005315DF"/>
    <w:rsid w:val="00542CD3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D6185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348B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95BB7"/>
    <w:rsid w:val="007A486D"/>
    <w:rsid w:val="007A7C4D"/>
    <w:rsid w:val="007B241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A12CF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A6BCA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B54A2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63D6B"/>
    <w:rsid w:val="00D8508A"/>
    <w:rsid w:val="00D94ED4"/>
    <w:rsid w:val="00DA3FD5"/>
    <w:rsid w:val="00DA4D2B"/>
    <w:rsid w:val="00DB5674"/>
    <w:rsid w:val="00DB6329"/>
    <w:rsid w:val="00DC03C7"/>
    <w:rsid w:val="00DC487C"/>
    <w:rsid w:val="00DC48E2"/>
    <w:rsid w:val="00DD3817"/>
    <w:rsid w:val="00DE456A"/>
    <w:rsid w:val="00E07DA6"/>
    <w:rsid w:val="00E1354D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33D8"/>
    <w:rsid w:val="00F851AA"/>
    <w:rsid w:val="00F9365F"/>
    <w:rsid w:val="00F936A9"/>
    <w:rsid w:val="00F938B0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32</cp:revision>
  <cp:lastPrinted>2009-02-02T02:15:00Z</cp:lastPrinted>
  <dcterms:created xsi:type="dcterms:W3CDTF">2019-11-30T02:58:00Z</dcterms:created>
  <dcterms:modified xsi:type="dcterms:W3CDTF">2021-06-01T06:56:00Z</dcterms:modified>
</cp:coreProperties>
</file>