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DD0F" w14:textId="77777777" w:rsidR="00C62E8D" w:rsidRDefault="0089189B">
      <w:pPr>
        <w:tabs>
          <w:tab w:val="left" w:pos="4704"/>
        </w:tabs>
        <w:ind w:left="35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062DD20" wp14:editId="5062DD21">
                <wp:extent cx="588010" cy="64389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010" cy="643890"/>
                          <a:chOff x="0" y="0"/>
                          <a:chExt cx="588010" cy="6438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8801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643890">
                                <a:moveTo>
                                  <a:pt x="293846" y="0"/>
                                </a:moveTo>
                                <a:lnTo>
                                  <a:pt x="242570" y="12201"/>
                                </a:lnTo>
                                <a:lnTo>
                                  <a:pt x="51282" y="122640"/>
                                </a:lnTo>
                                <a:lnTo>
                                  <a:pt x="15068" y="160935"/>
                                </a:lnTo>
                                <a:lnTo>
                                  <a:pt x="0" y="211451"/>
                                </a:lnTo>
                                <a:lnTo>
                                  <a:pt x="66" y="432756"/>
                                </a:lnTo>
                                <a:lnTo>
                                  <a:pt x="15068" y="482852"/>
                                </a:lnTo>
                                <a:lnTo>
                                  <a:pt x="51282" y="521141"/>
                                </a:lnTo>
                                <a:lnTo>
                                  <a:pt x="242570" y="631593"/>
                                </a:lnTo>
                                <a:lnTo>
                                  <a:pt x="279949" y="643026"/>
                                </a:lnTo>
                                <a:lnTo>
                                  <a:pt x="293814" y="643797"/>
                                </a:lnTo>
                                <a:lnTo>
                                  <a:pt x="293764" y="549232"/>
                                </a:lnTo>
                                <a:lnTo>
                                  <a:pt x="224960" y="549232"/>
                                </a:lnTo>
                                <a:lnTo>
                                  <a:pt x="214960" y="545944"/>
                                </a:lnTo>
                                <a:lnTo>
                                  <a:pt x="93319" y="477377"/>
                                </a:lnTo>
                                <a:lnTo>
                                  <a:pt x="69561" y="445894"/>
                                </a:lnTo>
                                <a:lnTo>
                                  <a:pt x="67525" y="433257"/>
                                </a:lnTo>
                                <a:lnTo>
                                  <a:pt x="67525" y="219021"/>
                                </a:lnTo>
                                <a:lnTo>
                                  <a:pt x="83181" y="182614"/>
                                </a:lnTo>
                                <a:lnTo>
                                  <a:pt x="277828" y="67078"/>
                                </a:lnTo>
                                <a:lnTo>
                                  <a:pt x="303442" y="60933"/>
                                </a:lnTo>
                                <a:lnTo>
                                  <a:pt x="429522" y="60933"/>
                                </a:lnTo>
                                <a:lnTo>
                                  <a:pt x="345122" y="12201"/>
                                </a:lnTo>
                                <a:lnTo>
                                  <a:pt x="321169" y="3050"/>
                                </a:lnTo>
                                <a:lnTo>
                                  <a:pt x="293846" y="0"/>
                                </a:lnTo>
                                <a:close/>
                              </a:path>
                              <a:path w="588010" h="643890">
                                <a:moveTo>
                                  <a:pt x="587667" y="368605"/>
                                </a:moveTo>
                                <a:lnTo>
                                  <a:pt x="518296" y="368605"/>
                                </a:lnTo>
                                <a:lnTo>
                                  <a:pt x="520331" y="370278"/>
                                </a:lnTo>
                                <a:lnTo>
                                  <a:pt x="520280" y="415642"/>
                                </a:lnTo>
                                <a:lnTo>
                                  <a:pt x="504491" y="451854"/>
                                </a:lnTo>
                                <a:lnTo>
                                  <a:pt x="394589" y="519680"/>
                                </a:lnTo>
                                <a:lnTo>
                                  <a:pt x="384572" y="527674"/>
                                </a:lnTo>
                                <a:lnTo>
                                  <a:pt x="376366" y="538668"/>
                                </a:lnTo>
                                <a:lnTo>
                                  <a:pt x="370819" y="551218"/>
                                </a:lnTo>
                                <a:lnTo>
                                  <a:pt x="368782" y="563876"/>
                                </a:lnTo>
                                <a:lnTo>
                                  <a:pt x="368782" y="621522"/>
                                </a:lnTo>
                                <a:lnTo>
                                  <a:pt x="536397" y="521141"/>
                                </a:lnTo>
                                <a:lnTo>
                                  <a:pt x="572609" y="482852"/>
                                </a:lnTo>
                                <a:lnTo>
                                  <a:pt x="587521" y="433257"/>
                                </a:lnTo>
                                <a:lnTo>
                                  <a:pt x="587600" y="432756"/>
                                </a:lnTo>
                                <a:lnTo>
                                  <a:pt x="587667" y="368605"/>
                                </a:lnTo>
                                <a:close/>
                              </a:path>
                              <a:path w="588010" h="643890">
                                <a:moveTo>
                                  <a:pt x="338600" y="286910"/>
                                </a:moveTo>
                                <a:lnTo>
                                  <a:pt x="196371" y="286910"/>
                                </a:lnTo>
                                <a:lnTo>
                                  <a:pt x="206375" y="290229"/>
                                </a:lnTo>
                                <a:lnTo>
                                  <a:pt x="214960" y="295132"/>
                                </a:lnTo>
                                <a:lnTo>
                                  <a:pt x="238682" y="326698"/>
                                </a:lnTo>
                                <a:lnTo>
                                  <a:pt x="240728" y="530856"/>
                                </a:lnTo>
                                <a:lnTo>
                                  <a:pt x="238693" y="541206"/>
                                </a:lnTo>
                                <a:lnTo>
                                  <a:pt x="233154" y="547492"/>
                                </a:lnTo>
                                <a:lnTo>
                                  <a:pt x="224960" y="549232"/>
                                </a:lnTo>
                                <a:lnTo>
                                  <a:pt x="293764" y="549232"/>
                                </a:lnTo>
                                <a:lnTo>
                                  <a:pt x="293664" y="506248"/>
                                </a:lnTo>
                                <a:lnTo>
                                  <a:pt x="293560" y="503831"/>
                                </a:lnTo>
                                <a:lnTo>
                                  <a:pt x="293408" y="503704"/>
                                </a:lnTo>
                                <a:lnTo>
                                  <a:pt x="293408" y="503551"/>
                                </a:lnTo>
                                <a:lnTo>
                                  <a:pt x="293712" y="503551"/>
                                </a:lnTo>
                                <a:lnTo>
                                  <a:pt x="293712" y="489429"/>
                                </a:lnTo>
                                <a:lnTo>
                                  <a:pt x="293081" y="489023"/>
                                </a:lnTo>
                                <a:lnTo>
                                  <a:pt x="293557" y="489023"/>
                                </a:lnTo>
                                <a:lnTo>
                                  <a:pt x="293664" y="486560"/>
                                </a:lnTo>
                                <a:lnTo>
                                  <a:pt x="293791" y="385859"/>
                                </a:lnTo>
                                <a:lnTo>
                                  <a:pt x="293814" y="338070"/>
                                </a:lnTo>
                                <a:lnTo>
                                  <a:pt x="294249" y="338070"/>
                                </a:lnTo>
                                <a:lnTo>
                                  <a:pt x="314375" y="301113"/>
                                </a:lnTo>
                                <a:lnTo>
                                  <a:pt x="315518" y="300478"/>
                                </a:lnTo>
                                <a:lnTo>
                                  <a:pt x="314615" y="300478"/>
                                </a:lnTo>
                                <a:lnTo>
                                  <a:pt x="338600" y="286910"/>
                                </a:lnTo>
                                <a:close/>
                              </a:path>
                              <a:path w="588010" h="643890">
                                <a:moveTo>
                                  <a:pt x="585129" y="195561"/>
                                </a:moveTo>
                                <a:lnTo>
                                  <a:pt x="504558" y="195561"/>
                                </a:lnTo>
                                <a:lnTo>
                                  <a:pt x="512754" y="197299"/>
                                </a:lnTo>
                                <a:lnTo>
                                  <a:pt x="518291" y="203582"/>
                                </a:lnTo>
                                <a:lnTo>
                                  <a:pt x="520319" y="213915"/>
                                </a:lnTo>
                                <a:lnTo>
                                  <a:pt x="520280" y="250351"/>
                                </a:lnTo>
                                <a:lnTo>
                                  <a:pt x="518243" y="262993"/>
                                </a:lnTo>
                                <a:lnTo>
                                  <a:pt x="512697" y="275531"/>
                                </a:lnTo>
                                <a:lnTo>
                                  <a:pt x="504593" y="286381"/>
                                </a:lnTo>
                                <a:lnTo>
                                  <a:pt x="504491" y="286518"/>
                                </a:lnTo>
                                <a:lnTo>
                                  <a:pt x="494474" y="294509"/>
                                </a:lnTo>
                                <a:lnTo>
                                  <a:pt x="394589" y="354339"/>
                                </a:lnTo>
                                <a:lnTo>
                                  <a:pt x="384572" y="362341"/>
                                </a:lnTo>
                                <a:lnTo>
                                  <a:pt x="376366" y="373327"/>
                                </a:lnTo>
                                <a:lnTo>
                                  <a:pt x="370819" y="385859"/>
                                </a:lnTo>
                                <a:lnTo>
                                  <a:pt x="368782" y="398497"/>
                                </a:lnTo>
                                <a:lnTo>
                                  <a:pt x="368782" y="422398"/>
                                </a:lnTo>
                                <a:lnTo>
                                  <a:pt x="370738" y="432342"/>
                                </a:lnTo>
                                <a:lnTo>
                                  <a:pt x="370819" y="432756"/>
                                </a:lnTo>
                                <a:lnTo>
                                  <a:pt x="376366" y="439045"/>
                                </a:lnTo>
                                <a:lnTo>
                                  <a:pt x="384946" y="440855"/>
                                </a:lnTo>
                                <a:lnTo>
                                  <a:pt x="384333" y="440855"/>
                                </a:lnTo>
                                <a:lnTo>
                                  <a:pt x="394589" y="437461"/>
                                </a:lnTo>
                                <a:lnTo>
                                  <a:pt x="494550" y="377567"/>
                                </a:lnTo>
                                <a:lnTo>
                                  <a:pt x="504558" y="372496"/>
                                </a:lnTo>
                                <a:lnTo>
                                  <a:pt x="512756" y="369427"/>
                                </a:lnTo>
                                <a:lnTo>
                                  <a:pt x="518296" y="368605"/>
                                </a:lnTo>
                                <a:lnTo>
                                  <a:pt x="587667" y="368605"/>
                                </a:lnTo>
                                <a:lnTo>
                                  <a:pt x="587667" y="211451"/>
                                </a:lnTo>
                                <a:lnTo>
                                  <a:pt x="585129" y="195561"/>
                                </a:lnTo>
                                <a:close/>
                              </a:path>
                              <a:path w="588010" h="643890">
                                <a:moveTo>
                                  <a:pt x="302250" y="136536"/>
                                </a:moveTo>
                                <a:lnTo>
                                  <a:pt x="289387" y="138801"/>
                                </a:lnTo>
                                <a:lnTo>
                                  <a:pt x="289610" y="138801"/>
                                </a:lnTo>
                                <a:lnTo>
                                  <a:pt x="278244" y="143608"/>
                                </a:lnTo>
                                <a:lnTo>
                                  <a:pt x="159512" y="212975"/>
                                </a:lnTo>
                                <a:lnTo>
                                  <a:pt x="135951" y="244844"/>
                                </a:lnTo>
                                <a:lnTo>
                                  <a:pt x="133934" y="257527"/>
                                </a:lnTo>
                                <a:lnTo>
                                  <a:pt x="133934" y="395322"/>
                                </a:lnTo>
                                <a:lnTo>
                                  <a:pt x="157276" y="437867"/>
                                </a:lnTo>
                                <a:lnTo>
                                  <a:pt x="166342" y="440559"/>
                                </a:lnTo>
                                <a:lnTo>
                                  <a:pt x="173755" y="438313"/>
                                </a:lnTo>
                                <a:lnTo>
                                  <a:pt x="178758" y="431679"/>
                                </a:lnTo>
                                <a:lnTo>
                                  <a:pt x="180594" y="421205"/>
                                </a:lnTo>
                                <a:lnTo>
                                  <a:pt x="180619" y="305241"/>
                                </a:lnTo>
                                <a:lnTo>
                                  <a:pt x="182605" y="295132"/>
                                </a:lnTo>
                                <a:lnTo>
                                  <a:pt x="182650" y="294901"/>
                                </a:lnTo>
                                <a:lnTo>
                                  <a:pt x="188182" y="288629"/>
                                </a:lnTo>
                                <a:lnTo>
                                  <a:pt x="196371" y="286910"/>
                                </a:lnTo>
                                <a:lnTo>
                                  <a:pt x="338600" y="286910"/>
                                </a:lnTo>
                                <a:lnTo>
                                  <a:pt x="376819" y="265352"/>
                                </a:lnTo>
                                <a:lnTo>
                                  <a:pt x="253863" y="265352"/>
                                </a:lnTo>
                                <a:lnTo>
                                  <a:pt x="241000" y="263864"/>
                                </a:lnTo>
                                <a:lnTo>
                                  <a:pt x="240463" y="263864"/>
                                </a:lnTo>
                                <a:lnTo>
                                  <a:pt x="228295" y="259140"/>
                                </a:lnTo>
                                <a:lnTo>
                                  <a:pt x="219798" y="254123"/>
                                </a:lnTo>
                                <a:lnTo>
                                  <a:pt x="211890" y="247146"/>
                                </a:lnTo>
                                <a:lnTo>
                                  <a:pt x="209270" y="239198"/>
                                </a:lnTo>
                                <a:lnTo>
                                  <a:pt x="211937" y="231263"/>
                                </a:lnTo>
                                <a:lnTo>
                                  <a:pt x="219887" y="224329"/>
                                </a:lnTo>
                                <a:lnTo>
                                  <a:pt x="318681" y="167192"/>
                                </a:lnTo>
                                <a:lnTo>
                                  <a:pt x="327032" y="160512"/>
                                </a:lnTo>
                                <a:lnTo>
                                  <a:pt x="330836" y="153252"/>
                                </a:lnTo>
                                <a:lnTo>
                                  <a:pt x="329909" y="146295"/>
                                </a:lnTo>
                                <a:lnTo>
                                  <a:pt x="324065" y="140522"/>
                                </a:lnTo>
                                <a:lnTo>
                                  <a:pt x="314184" y="137102"/>
                                </a:lnTo>
                                <a:lnTo>
                                  <a:pt x="302250" y="136536"/>
                                </a:lnTo>
                                <a:close/>
                              </a:path>
                              <a:path w="588010" h="643890">
                                <a:moveTo>
                                  <a:pt x="429522" y="60933"/>
                                </a:moveTo>
                                <a:lnTo>
                                  <a:pt x="303442" y="60933"/>
                                </a:lnTo>
                                <a:lnTo>
                                  <a:pt x="317078" y="62470"/>
                                </a:lnTo>
                                <a:lnTo>
                                  <a:pt x="329044" y="67078"/>
                                </a:lnTo>
                                <a:lnTo>
                                  <a:pt x="444461" y="134235"/>
                                </a:lnTo>
                                <a:lnTo>
                                  <a:pt x="452956" y="140869"/>
                                </a:lnTo>
                                <a:lnTo>
                                  <a:pt x="457155" y="147888"/>
                                </a:lnTo>
                                <a:lnTo>
                                  <a:pt x="456882" y="153252"/>
                                </a:lnTo>
                                <a:lnTo>
                                  <a:pt x="279450" y="259305"/>
                                </a:lnTo>
                                <a:lnTo>
                                  <a:pt x="253863" y="265352"/>
                                </a:lnTo>
                                <a:lnTo>
                                  <a:pt x="376819" y="265352"/>
                                </a:lnTo>
                                <a:lnTo>
                                  <a:pt x="494550" y="198866"/>
                                </a:lnTo>
                                <a:lnTo>
                                  <a:pt x="504558" y="195561"/>
                                </a:lnTo>
                                <a:lnTo>
                                  <a:pt x="585129" y="195561"/>
                                </a:lnTo>
                                <a:lnTo>
                                  <a:pt x="583622" y="186125"/>
                                </a:lnTo>
                                <a:lnTo>
                                  <a:pt x="572609" y="160935"/>
                                </a:lnTo>
                                <a:lnTo>
                                  <a:pt x="556307" y="138801"/>
                                </a:lnTo>
                                <a:lnTo>
                                  <a:pt x="536397" y="122640"/>
                                </a:lnTo>
                                <a:lnTo>
                                  <a:pt x="429522" y="60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9E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0B647" id="Group 1" o:spid="_x0000_s1026" style="width:46.3pt;height:50.7pt;mso-position-horizontal-relative:char;mso-position-vertical-relative:line" coordsize="5880,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">
                <v:shape id="Graphic 2" o:spid="_x0000_s1027" style="position:absolute;width:5880;height:6438;visibility:visible;mso-wrap-style:square;v-text-anchor:top" coordsize="588010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" path="m293846,l242570,12201,51282,122640,15068,160935,,211451,66,432756r15002,50096l51282,521141,242570,631593r37379,11433l293814,643797r-50,-94565l224960,549232r-10000,-3288l93319,477377,69561,445894,67525,433257r,-214236l83181,182614,277828,67078r25614,-6145l429522,60933,345122,12201,321169,3050,293846,xem587667,368605r-69371,l520331,370278r-51,45364l504491,451854,394589,519680r-10017,7994l376366,538668r-5547,12550l368782,563876r,57646l536397,521141r36212,-38289l587521,433257r79,-501l587667,368605xem338600,286910r-142229,l206375,290229r8585,4903l238682,326698r2046,204158l238693,541206r-5539,6286l224960,549232r68804,l293664,506248r-104,-2417l293408,503704r,-153l293712,503551r,-14122l293081,489023r476,l293664,486560r127,-100701l293814,338070r435,l314375,301113r1143,-635l314615,300478r23985,-13568xem585129,195561r-80571,l512754,197299r5537,6283l520319,213915r-39,36436l518243,262993r-5546,12538l504593,286381r-102,137l494474,294509r-99885,59830l384572,362341r-8206,10986l370819,385859r-2037,12638l368782,422398r1956,9944l370819,432756r5547,6289l384946,440855r-613,l394589,437461r99961,-59894l504558,372496r8198,-3069l518296,368605r69371,l587667,211451r-2538,-15890xem302250,136536r-12863,2265l289610,138801r-11366,4807l159512,212975r-23561,31869l133934,257527r,137795l157276,437867r9066,2692l173755,438313r5003,-6634l180594,421205r25,-115964l182605,295132r45,-231l188182,288629r8189,-1719l338600,286910r38219,-21558l253863,265352r-12863,-1488l240463,263864r-12168,-4724l219798,254123r-7908,-6977l209270,239198r2667,-7935l219887,224329r98794,-57137l327032,160512r3804,-7260l329909,146295r-5844,-5773l314184,137102r-11934,-566xem429522,60933r-126080,l317078,62470r11966,4608l444461,134235r8495,6634l457155,147888r-273,5364l279450,259305r-25587,6047l376819,265352,494550,198866r10008,-3305l585129,195561r-1507,-9436l572609,160935,556307,138801,536397,122640,429522,60933xe" fillcolor="#da9e29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1"/>
          <w:sz w:val="20"/>
        </w:rPr>
        <mc:AlternateContent>
          <mc:Choice Requires="wpg">
            <w:drawing>
              <wp:inline distT="0" distB="0" distL="0" distR="0" wp14:anchorId="5062DD22" wp14:editId="5062DD23">
                <wp:extent cx="1416050" cy="438784"/>
                <wp:effectExtent l="0" t="0" r="0" b="889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6050" cy="438784"/>
                          <a:chOff x="0" y="0"/>
                          <a:chExt cx="1416050" cy="43878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859" y="0"/>
                            <a:ext cx="141414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145" h="281940">
                                <a:moveTo>
                                  <a:pt x="78295" y="170192"/>
                                </a:moveTo>
                                <a:lnTo>
                                  <a:pt x="77292" y="170192"/>
                                </a:lnTo>
                                <a:lnTo>
                                  <a:pt x="27838" y="170192"/>
                                </a:lnTo>
                                <a:lnTo>
                                  <a:pt x="2286" y="267779"/>
                                </a:lnTo>
                                <a:lnTo>
                                  <a:pt x="52755" y="267779"/>
                                </a:lnTo>
                                <a:lnTo>
                                  <a:pt x="78295" y="170192"/>
                                </a:lnTo>
                                <a:close/>
                              </a:path>
                              <a:path w="1414145" h="281940">
                                <a:moveTo>
                                  <a:pt x="331368" y="267766"/>
                                </a:moveTo>
                                <a:lnTo>
                                  <a:pt x="310045" y="176491"/>
                                </a:lnTo>
                                <a:lnTo>
                                  <a:pt x="308571" y="170180"/>
                                </a:lnTo>
                                <a:lnTo>
                                  <a:pt x="257416" y="170180"/>
                                </a:lnTo>
                                <a:lnTo>
                                  <a:pt x="280911" y="267766"/>
                                </a:lnTo>
                                <a:lnTo>
                                  <a:pt x="331368" y="267766"/>
                                </a:lnTo>
                                <a:close/>
                              </a:path>
                              <a:path w="1414145" h="281940">
                                <a:moveTo>
                                  <a:pt x="335965" y="103301"/>
                                </a:moveTo>
                                <a:lnTo>
                                  <a:pt x="194614" y="103301"/>
                                </a:lnTo>
                                <a:lnTo>
                                  <a:pt x="194614" y="69176"/>
                                </a:lnTo>
                                <a:lnTo>
                                  <a:pt x="311111" y="69176"/>
                                </a:lnTo>
                                <a:lnTo>
                                  <a:pt x="311111" y="33274"/>
                                </a:lnTo>
                                <a:lnTo>
                                  <a:pt x="194614" y="33274"/>
                                </a:lnTo>
                                <a:lnTo>
                                  <a:pt x="194614" y="3416"/>
                                </a:lnTo>
                                <a:lnTo>
                                  <a:pt x="142087" y="3416"/>
                                </a:lnTo>
                                <a:lnTo>
                                  <a:pt x="142087" y="33274"/>
                                </a:lnTo>
                                <a:lnTo>
                                  <a:pt x="24904" y="33274"/>
                                </a:lnTo>
                                <a:lnTo>
                                  <a:pt x="24904" y="69176"/>
                                </a:lnTo>
                                <a:lnTo>
                                  <a:pt x="142087" y="69176"/>
                                </a:lnTo>
                                <a:lnTo>
                                  <a:pt x="142087" y="103301"/>
                                </a:lnTo>
                                <a:lnTo>
                                  <a:pt x="0" y="103301"/>
                                </a:lnTo>
                                <a:lnTo>
                                  <a:pt x="0" y="139128"/>
                                </a:lnTo>
                                <a:lnTo>
                                  <a:pt x="94627" y="139128"/>
                                </a:lnTo>
                                <a:lnTo>
                                  <a:pt x="94627" y="217449"/>
                                </a:lnTo>
                                <a:lnTo>
                                  <a:pt x="69697" y="280314"/>
                                </a:lnTo>
                                <a:lnTo>
                                  <a:pt x="122910" y="280314"/>
                                </a:lnTo>
                                <a:lnTo>
                                  <a:pt x="145059" y="224231"/>
                                </a:lnTo>
                                <a:lnTo>
                                  <a:pt x="145059" y="139128"/>
                                </a:lnTo>
                                <a:lnTo>
                                  <a:pt x="191389" y="139128"/>
                                </a:lnTo>
                                <a:lnTo>
                                  <a:pt x="191389" y="243586"/>
                                </a:lnTo>
                                <a:lnTo>
                                  <a:pt x="158178" y="243586"/>
                                </a:lnTo>
                                <a:lnTo>
                                  <a:pt x="158178" y="280314"/>
                                </a:lnTo>
                                <a:lnTo>
                                  <a:pt x="241846" y="280314"/>
                                </a:lnTo>
                                <a:lnTo>
                                  <a:pt x="241846" y="139128"/>
                                </a:lnTo>
                                <a:lnTo>
                                  <a:pt x="335965" y="139128"/>
                                </a:lnTo>
                                <a:lnTo>
                                  <a:pt x="335965" y="103301"/>
                                </a:lnTo>
                                <a:close/>
                              </a:path>
                              <a:path w="1414145" h="281940">
                                <a:moveTo>
                                  <a:pt x="842606" y="229425"/>
                                </a:moveTo>
                                <a:lnTo>
                                  <a:pt x="720344" y="247256"/>
                                </a:lnTo>
                                <a:lnTo>
                                  <a:pt x="720344" y="281457"/>
                                </a:lnTo>
                                <a:lnTo>
                                  <a:pt x="842606" y="263537"/>
                                </a:lnTo>
                                <a:lnTo>
                                  <a:pt x="842606" y="229425"/>
                                </a:lnTo>
                                <a:close/>
                              </a:path>
                              <a:path w="1414145" h="281940">
                                <a:moveTo>
                                  <a:pt x="1028636" y="247269"/>
                                </a:moveTo>
                                <a:lnTo>
                                  <a:pt x="906373" y="229412"/>
                                </a:lnTo>
                                <a:lnTo>
                                  <a:pt x="906373" y="263537"/>
                                </a:lnTo>
                                <a:lnTo>
                                  <a:pt x="1028636" y="281457"/>
                                </a:lnTo>
                                <a:lnTo>
                                  <a:pt x="1028636" y="247269"/>
                                </a:lnTo>
                                <a:close/>
                              </a:path>
                              <a:path w="1414145" h="281940">
                                <a:moveTo>
                                  <a:pt x="1046124" y="70586"/>
                                </a:moveTo>
                                <a:lnTo>
                                  <a:pt x="961110" y="70586"/>
                                </a:lnTo>
                                <a:lnTo>
                                  <a:pt x="961110" y="53200"/>
                                </a:lnTo>
                                <a:lnTo>
                                  <a:pt x="1030935" y="53200"/>
                                </a:lnTo>
                                <a:lnTo>
                                  <a:pt x="1030935" y="24765"/>
                                </a:lnTo>
                                <a:lnTo>
                                  <a:pt x="961110" y="24765"/>
                                </a:lnTo>
                                <a:lnTo>
                                  <a:pt x="961110" y="0"/>
                                </a:lnTo>
                                <a:lnTo>
                                  <a:pt x="915492" y="0"/>
                                </a:lnTo>
                                <a:lnTo>
                                  <a:pt x="915492" y="24765"/>
                                </a:lnTo>
                                <a:lnTo>
                                  <a:pt x="915492" y="53200"/>
                                </a:lnTo>
                                <a:lnTo>
                                  <a:pt x="915492" y="70586"/>
                                </a:lnTo>
                                <a:lnTo>
                                  <a:pt x="839419" y="70586"/>
                                </a:lnTo>
                                <a:lnTo>
                                  <a:pt x="839419" y="53200"/>
                                </a:lnTo>
                                <a:lnTo>
                                  <a:pt x="915492" y="53200"/>
                                </a:lnTo>
                                <a:lnTo>
                                  <a:pt x="915492" y="24765"/>
                                </a:lnTo>
                                <a:lnTo>
                                  <a:pt x="839419" y="24765"/>
                                </a:lnTo>
                                <a:lnTo>
                                  <a:pt x="839419" y="0"/>
                                </a:lnTo>
                                <a:lnTo>
                                  <a:pt x="793775" y="0"/>
                                </a:lnTo>
                                <a:lnTo>
                                  <a:pt x="793775" y="24765"/>
                                </a:lnTo>
                                <a:lnTo>
                                  <a:pt x="723963" y="24765"/>
                                </a:lnTo>
                                <a:lnTo>
                                  <a:pt x="723963" y="53200"/>
                                </a:lnTo>
                                <a:lnTo>
                                  <a:pt x="793775" y="53200"/>
                                </a:lnTo>
                                <a:lnTo>
                                  <a:pt x="793775" y="70586"/>
                                </a:lnTo>
                                <a:lnTo>
                                  <a:pt x="710184" y="70586"/>
                                </a:lnTo>
                                <a:lnTo>
                                  <a:pt x="710184" y="100215"/>
                                </a:lnTo>
                                <a:lnTo>
                                  <a:pt x="855992" y="100215"/>
                                </a:lnTo>
                                <a:lnTo>
                                  <a:pt x="855992" y="114287"/>
                                </a:lnTo>
                                <a:lnTo>
                                  <a:pt x="743686" y="114287"/>
                                </a:lnTo>
                                <a:lnTo>
                                  <a:pt x="743686" y="140957"/>
                                </a:lnTo>
                                <a:lnTo>
                                  <a:pt x="743686" y="157467"/>
                                </a:lnTo>
                                <a:lnTo>
                                  <a:pt x="743686" y="182867"/>
                                </a:lnTo>
                                <a:lnTo>
                                  <a:pt x="743686" y="199377"/>
                                </a:lnTo>
                                <a:lnTo>
                                  <a:pt x="743686" y="226047"/>
                                </a:lnTo>
                                <a:lnTo>
                                  <a:pt x="1010869" y="226047"/>
                                </a:lnTo>
                                <a:lnTo>
                                  <a:pt x="1010869" y="199377"/>
                                </a:lnTo>
                                <a:lnTo>
                                  <a:pt x="789990" y="199377"/>
                                </a:lnTo>
                                <a:lnTo>
                                  <a:pt x="789990" y="182867"/>
                                </a:lnTo>
                                <a:lnTo>
                                  <a:pt x="855992" y="182867"/>
                                </a:lnTo>
                                <a:lnTo>
                                  <a:pt x="855992" y="198958"/>
                                </a:lnTo>
                                <a:lnTo>
                                  <a:pt x="898880" y="198958"/>
                                </a:lnTo>
                                <a:lnTo>
                                  <a:pt x="898880" y="182867"/>
                                </a:lnTo>
                                <a:lnTo>
                                  <a:pt x="964869" y="182867"/>
                                </a:lnTo>
                                <a:lnTo>
                                  <a:pt x="964869" y="198958"/>
                                </a:lnTo>
                                <a:lnTo>
                                  <a:pt x="1010869" y="198958"/>
                                </a:lnTo>
                                <a:lnTo>
                                  <a:pt x="1010869" y="141452"/>
                                </a:lnTo>
                                <a:lnTo>
                                  <a:pt x="964869" y="141452"/>
                                </a:lnTo>
                                <a:lnTo>
                                  <a:pt x="964869" y="157467"/>
                                </a:lnTo>
                                <a:lnTo>
                                  <a:pt x="898880" y="157467"/>
                                </a:lnTo>
                                <a:lnTo>
                                  <a:pt x="898880" y="141452"/>
                                </a:lnTo>
                                <a:lnTo>
                                  <a:pt x="855992" y="141452"/>
                                </a:lnTo>
                                <a:lnTo>
                                  <a:pt x="855992" y="157467"/>
                                </a:lnTo>
                                <a:lnTo>
                                  <a:pt x="789990" y="157467"/>
                                </a:lnTo>
                                <a:lnTo>
                                  <a:pt x="789990" y="140957"/>
                                </a:lnTo>
                                <a:lnTo>
                                  <a:pt x="1010869" y="140957"/>
                                </a:lnTo>
                                <a:lnTo>
                                  <a:pt x="1010869" y="114287"/>
                                </a:lnTo>
                                <a:lnTo>
                                  <a:pt x="898880" y="114287"/>
                                </a:lnTo>
                                <a:lnTo>
                                  <a:pt x="898880" y="100215"/>
                                </a:lnTo>
                                <a:lnTo>
                                  <a:pt x="1046124" y="100215"/>
                                </a:lnTo>
                                <a:lnTo>
                                  <a:pt x="1046124" y="70586"/>
                                </a:lnTo>
                                <a:close/>
                              </a:path>
                              <a:path w="1414145" h="281940">
                                <a:moveTo>
                                  <a:pt x="1201508" y="202222"/>
                                </a:moveTo>
                                <a:lnTo>
                                  <a:pt x="1098499" y="189103"/>
                                </a:lnTo>
                                <a:lnTo>
                                  <a:pt x="1098499" y="223278"/>
                                </a:lnTo>
                                <a:lnTo>
                                  <a:pt x="1191971" y="235165"/>
                                </a:lnTo>
                                <a:lnTo>
                                  <a:pt x="1201508" y="236359"/>
                                </a:lnTo>
                                <a:lnTo>
                                  <a:pt x="1201508" y="202222"/>
                                </a:lnTo>
                                <a:close/>
                              </a:path>
                              <a:path w="1414145" h="281940">
                                <a:moveTo>
                                  <a:pt x="1380528" y="189103"/>
                                </a:moveTo>
                                <a:lnTo>
                                  <a:pt x="1327035" y="195948"/>
                                </a:lnTo>
                                <a:lnTo>
                                  <a:pt x="1277543" y="202209"/>
                                </a:lnTo>
                                <a:lnTo>
                                  <a:pt x="1277543" y="236347"/>
                                </a:lnTo>
                                <a:lnTo>
                                  <a:pt x="1380528" y="223278"/>
                                </a:lnTo>
                                <a:lnTo>
                                  <a:pt x="1380528" y="189103"/>
                                </a:lnTo>
                                <a:close/>
                              </a:path>
                              <a:path w="1414145" h="281940">
                                <a:moveTo>
                                  <a:pt x="1413891" y="84556"/>
                                </a:moveTo>
                                <a:lnTo>
                                  <a:pt x="1372285" y="71450"/>
                                </a:lnTo>
                                <a:lnTo>
                                  <a:pt x="1334922" y="55499"/>
                                </a:lnTo>
                                <a:lnTo>
                                  <a:pt x="1312646" y="42875"/>
                                </a:lnTo>
                                <a:lnTo>
                                  <a:pt x="1312646" y="89611"/>
                                </a:lnTo>
                                <a:lnTo>
                                  <a:pt x="1168158" y="89611"/>
                                </a:lnTo>
                                <a:lnTo>
                                  <a:pt x="1188097" y="77533"/>
                                </a:lnTo>
                                <a:lnTo>
                                  <a:pt x="1206804" y="65163"/>
                                </a:lnTo>
                                <a:lnTo>
                                  <a:pt x="1224229" y="52501"/>
                                </a:lnTo>
                                <a:lnTo>
                                  <a:pt x="1240383" y="39535"/>
                                </a:lnTo>
                                <a:lnTo>
                                  <a:pt x="1256309" y="52908"/>
                                </a:lnTo>
                                <a:lnTo>
                                  <a:pt x="1273670" y="65709"/>
                                </a:lnTo>
                                <a:lnTo>
                                  <a:pt x="1292440" y="77939"/>
                                </a:lnTo>
                                <a:lnTo>
                                  <a:pt x="1312646" y="89611"/>
                                </a:lnTo>
                                <a:lnTo>
                                  <a:pt x="1312646" y="42875"/>
                                </a:lnTo>
                                <a:lnTo>
                                  <a:pt x="1306779" y="39535"/>
                                </a:lnTo>
                                <a:lnTo>
                                  <a:pt x="1301788" y="36703"/>
                                </a:lnTo>
                                <a:lnTo>
                                  <a:pt x="1272908" y="15074"/>
                                </a:lnTo>
                                <a:lnTo>
                                  <a:pt x="1288478" y="2286"/>
                                </a:lnTo>
                                <a:lnTo>
                                  <a:pt x="1218298" y="2286"/>
                                </a:lnTo>
                                <a:lnTo>
                                  <a:pt x="1190586" y="27000"/>
                                </a:lnTo>
                                <a:lnTo>
                                  <a:pt x="1155877" y="49936"/>
                                </a:lnTo>
                                <a:lnTo>
                                  <a:pt x="1114183" y="71094"/>
                                </a:lnTo>
                                <a:lnTo>
                                  <a:pt x="1065491" y="90487"/>
                                </a:lnTo>
                                <a:lnTo>
                                  <a:pt x="1073391" y="100380"/>
                                </a:lnTo>
                                <a:lnTo>
                                  <a:pt x="1080808" y="109842"/>
                                </a:lnTo>
                                <a:lnTo>
                                  <a:pt x="1087742" y="118884"/>
                                </a:lnTo>
                                <a:lnTo>
                                  <a:pt x="1094206" y="127495"/>
                                </a:lnTo>
                                <a:lnTo>
                                  <a:pt x="1108176" y="121069"/>
                                </a:lnTo>
                                <a:lnTo>
                                  <a:pt x="1121765" y="114579"/>
                                </a:lnTo>
                                <a:lnTo>
                                  <a:pt x="1134960" y="108000"/>
                                </a:lnTo>
                                <a:lnTo>
                                  <a:pt x="1147787" y="101320"/>
                                </a:lnTo>
                                <a:lnTo>
                                  <a:pt x="1147787" y="124396"/>
                                </a:lnTo>
                                <a:lnTo>
                                  <a:pt x="1213802" y="124396"/>
                                </a:lnTo>
                                <a:lnTo>
                                  <a:pt x="1213802" y="148285"/>
                                </a:lnTo>
                                <a:lnTo>
                                  <a:pt x="1104900" y="148285"/>
                                </a:lnTo>
                                <a:lnTo>
                                  <a:pt x="1104900" y="183019"/>
                                </a:lnTo>
                                <a:lnTo>
                                  <a:pt x="1213802" y="183019"/>
                                </a:lnTo>
                                <a:lnTo>
                                  <a:pt x="1213802" y="238798"/>
                                </a:lnTo>
                                <a:lnTo>
                                  <a:pt x="1077302" y="238798"/>
                                </a:lnTo>
                                <a:lnTo>
                                  <a:pt x="1077302" y="273570"/>
                                </a:lnTo>
                                <a:lnTo>
                                  <a:pt x="1402880" y="273570"/>
                                </a:lnTo>
                                <a:lnTo>
                                  <a:pt x="1402880" y="238798"/>
                                </a:lnTo>
                                <a:lnTo>
                                  <a:pt x="1265262" y="238798"/>
                                </a:lnTo>
                                <a:lnTo>
                                  <a:pt x="1265262" y="183019"/>
                                </a:lnTo>
                                <a:lnTo>
                                  <a:pt x="1374508" y="183019"/>
                                </a:lnTo>
                                <a:lnTo>
                                  <a:pt x="1374508" y="148285"/>
                                </a:lnTo>
                                <a:lnTo>
                                  <a:pt x="1265262" y="148285"/>
                                </a:lnTo>
                                <a:lnTo>
                                  <a:pt x="1265262" y="124396"/>
                                </a:lnTo>
                                <a:lnTo>
                                  <a:pt x="1333030" y="124396"/>
                                </a:lnTo>
                                <a:lnTo>
                                  <a:pt x="1333030" y="101320"/>
                                </a:lnTo>
                                <a:lnTo>
                                  <a:pt x="1333030" y="100215"/>
                                </a:lnTo>
                                <a:lnTo>
                                  <a:pt x="1345552" y="106108"/>
                                </a:lnTo>
                                <a:lnTo>
                                  <a:pt x="1358531" y="111861"/>
                                </a:lnTo>
                                <a:lnTo>
                                  <a:pt x="1371993" y="117487"/>
                                </a:lnTo>
                                <a:lnTo>
                                  <a:pt x="1385938" y="122936"/>
                                </a:lnTo>
                                <a:lnTo>
                                  <a:pt x="1392059" y="114363"/>
                                </a:lnTo>
                                <a:lnTo>
                                  <a:pt x="1398765" y="105105"/>
                                </a:lnTo>
                                <a:lnTo>
                                  <a:pt x="1402219" y="100380"/>
                                </a:lnTo>
                                <a:lnTo>
                                  <a:pt x="1402334" y="100215"/>
                                </a:lnTo>
                                <a:lnTo>
                                  <a:pt x="1406042" y="95161"/>
                                </a:lnTo>
                                <a:lnTo>
                                  <a:pt x="1410144" y="89611"/>
                                </a:lnTo>
                                <a:lnTo>
                                  <a:pt x="1413891" y="84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9E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192" y="1122"/>
                            <a:ext cx="335462" cy="280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5280"/>
                            <a:ext cx="114058" cy="113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40949" y="329043"/>
                            <a:ext cx="15875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09855">
                                <a:moveTo>
                                  <a:pt x="104838" y="61480"/>
                                </a:moveTo>
                                <a:lnTo>
                                  <a:pt x="78346" y="61480"/>
                                </a:lnTo>
                                <a:lnTo>
                                  <a:pt x="78346" y="109245"/>
                                </a:lnTo>
                                <a:lnTo>
                                  <a:pt x="104838" y="109245"/>
                                </a:lnTo>
                                <a:lnTo>
                                  <a:pt x="104838" y="61480"/>
                                </a:lnTo>
                                <a:close/>
                              </a:path>
                              <a:path w="158750" h="109855">
                                <a:moveTo>
                                  <a:pt x="104838" y="43205"/>
                                </a:moveTo>
                                <a:lnTo>
                                  <a:pt x="26517" y="43205"/>
                                </a:lnTo>
                                <a:lnTo>
                                  <a:pt x="26517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43205"/>
                                </a:lnTo>
                                <a:lnTo>
                                  <a:pt x="25" y="60985"/>
                                </a:lnTo>
                                <a:lnTo>
                                  <a:pt x="50" y="109245"/>
                                </a:lnTo>
                                <a:lnTo>
                                  <a:pt x="26568" y="109245"/>
                                </a:lnTo>
                                <a:lnTo>
                                  <a:pt x="26568" y="60985"/>
                                </a:lnTo>
                                <a:lnTo>
                                  <a:pt x="104838" y="60985"/>
                                </a:lnTo>
                                <a:lnTo>
                                  <a:pt x="104838" y="43205"/>
                                </a:lnTo>
                                <a:close/>
                              </a:path>
                              <a:path w="158750" h="109855">
                                <a:moveTo>
                                  <a:pt x="104838" y="42989"/>
                                </a:moveTo>
                                <a:lnTo>
                                  <a:pt x="104736" y="0"/>
                                </a:lnTo>
                                <a:lnTo>
                                  <a:pt x="78244" y="0"/>
                                </a:lnTo>
                                <a:lnTo>
                                  <a:pt x="78346" y="42989"/>
                                </a:lnTo>
                                <a:lnTo>
                                  <a:pt x="104838" y="42989"/>
                                </a:lnTo>
                                <a:close/>
                              </a:path>
                              <a:path w="158750" h="109855">
                                <a:moveTo>
                                  <a:pt x="158584" y="0"/>
                                </a:moveTo>
                                <a:lnTo>
                                  <a:pt x="132156" y="0"/>
                                </a:lnTo>
                                <a:lnTo>
                                  <a:pt x="132156" y="27800"/>
                                </a:lnTo>
                                <a:lnTo>
                                  <a:pt x="158584" y="27800"/>
                                </a:lnTo>
                                <a:lnTo>
                                  <a:pt x="158584" y="0"/>
                                </a:lnTo>
                                <a:close/>
                              </a:path>
                              <a:path w="158750" h="109855">
                                <a:moveTo>
                                  <a:pt x="158661" y="27813"/>
                                </a:moveTo>
                                <a:lnTo>
                                  <a:pt x="132219" y="27813"/>
                                </a:lnTo>
                                <a:lnTo>
                                  <a:pt x="132219" y="109258"/>
                                </a:lnTo>
                                <a:lnTo>
                                  <a:pt x="158661" y="109258"/>
                                </a:lnTo>
                                <a:lnTo>
                                  <a:pt x="158661" y="27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9E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050" y="329046"/>
                            <a:ext cx="89814" cy="109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44124" y="329196"/>
                            <a:ext cx="9969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09220">
                                <a:moveTo>
                                  <a:pt x="99644" y="90170"/>
                                </a:moveTo>
                                <a:lnTo>
                                  <a:pt x="26504" y="90170"/>
                                </a:lnTo>
                                <a:lnTo>
                                  <a:pt x="26504" y="60960"/>
                                </a:lnTo>
                                <a:lnTo>
                                  <a:pt x="92227" y="60960"/>
                                </a:lnTo>
                                <a:lnTo>
                                  <a:pt x="92227" y="43180"/>
                                </a:lnTo>
                                <a:lnTo>
                                  <a:pt x="26504" y="43180"/>
                                </a:lnTo>
                                <a:lnTo>
                                  <a:pt x="26504" y="17780"/>
                                </a:lnTo>
                                <a:lnTo>
                                  <a:pt x="97142" y="17780"/>
                                </a:lnTo>
                                <a:lnTo>
                                  <a:pt x="971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43180"/>
                                </a:lnTo>
                                <a:lnTo>
                                  <a:pt x="0" y="6096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9220"/>
                                </a:lnTo>
                                <a:lnTo>
                                  <a:pt x="99644" y="109220"/>
                                </a:lnTo>
                                <a:lnTo>
                                  <a:pt x="9964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9E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614" y="329065"/>
                            <a:ext cx="103936" cy="10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968" y="325280"/>
                            <a:ext cx="113639" cy="1130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703" y="325280"/>
                            <a:ext cx="113639" cy="1130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163" y="325285"/>
                            <a:ext cx="114427" cy="113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77180" y="329920"/>
                            <a:ext cx="9271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107950">
                                <a:moveTo>
                                  <a:pt x="92163" y="90170"/>
                                </a:moveTo>
                                <a:lnTo>
                                  <a:pt x="26377" y="90170"/>
                                </a:lnTo>
                                <a:lnTo>
                                  <a:pt x="263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7950"/>
                                </a:lnTo>
                                <a:lnTo>
                                  <a:pt x="92163" y="107950"/>
                                </a:lnTo>
                                <a:lnTo>
                                  <a:pt x="92163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9E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243" y="329058"/>
                            <a:ext cx="109753" cy="109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A529B8" id="Group 3" o:spid="_x0000_s1026" style="width:111.5pt;height:34.55pt;mso-position-horizontal-relative:char;mso-position-vertical-relative:line" coordsize="14160,4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">
                <v:shape id="Graphic 4" o:spid="_x0000_s1027" style="position:absolute;left:18;width:14142;height:2819;visibility:visible;mso-wrap-style:square;v-text-anchor:top" coordsize="141414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" path="m78295,170192r-1003,l27838,170192,2286,267779r50469,l78295,170192xem331368,267766l310045,176491r-1474,-6311l257416,170180r23495,97586l331368,267766xem335965,103301r-141351,l194614,69176r116497,l311111,33274r-116497,l194614,3416r-52527,l142087,33274r-117183,l24904,69176r117183,l142087,103301,,103301r,35827l94627,139128r,78321l69697,280314r53213,l145059,224231r,-85103l191389,139128r,104458l158178,243586r,36728l241846,280314r,-141186l335965,139128r,-35827xem842606,229425l720344,247256r,34201l842606,263537r,-34112xem1028636,247269l906373,229412r,34125l1028636,281457r,-34188xem1046124,70586r-85014,l961110,53200r69825,l1030935,24765r-69825,l961110,,915492,r,24765l915492,53200r,17386l839419,70586r,-17386l915492,53200r,-28435l839419,24765,839419,,793775,r,24765l723963,24765r,28435l793775,53200r,17386l710184,70586r,29629l855992,100215r,14072l743686,114287r,26670l743686,157467r,25400l743686,199377r,26670l1010869,226047r,-26670l789990,199377r,-16510l855992,182867r,16091l898880,198958r,-16091l964869,182867r,16091l1010869,198958r,-57506l964869,141452r,16015l898880,157467r,-16015l855992,141452r,16015l789990,157467r,-16510l1010869,140957r,-26670l898880,114287r,-14072l1046124,100215r,-29629xem1201508,202222l1098499,189103r,34175l1191971,235165r9537,1194l1201508,202222xem1380528,189103r-53493,6845l1277543,202209r,34138l1380528,223278r,-34175xem1413891,84556l1372285,71450,1334922,55499,1312646,42875r,46736l1168158,89611r19939,-12078l1206804,65163r17425,-12662l1240383,39535r15926,13373l1273670,65709r18770,12230l1312646,89611r,-46736l1306779,39535r-4991,-2832l1272908,15074,1288478,2286r-70180,l1190586,27000r-34709,22936l1114183,71094r-48692,19393l1073391,100380r7417,9462l1087742,118884r6464,8611l1108176,121069r13589,-6490l1134960,108000r12827,-6680l1147787,124396r66015,l1213802,148285r-108902,l1104900,183019r108902,l1213802,238798r-136500,l1077302,273570r325578,l1402880,238798r-137618,l1265262,183019r109246,l1374508,148285r-109246,l1265262,124396r67768,l1333030,101320r,-1105l1345552,106108r12979,5753l1371993,117487r13945,5449l1392059,114363r6706,-9258l1402219,100380r115,-165l1406042,95161r4102,-5550l1413891,84556xe" fillcolor="#da9e2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3571;top:11;width:3355;height: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">
                  <v:imagedata r:id="rId19" o:title=""/>
                </v:shape>
                <v:shape id="Image 6" o:spid="_x0000_s1029" type="#_x0000_t75" style="position:absolute;top:3252;width:1140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">
                  <v:imagedata r:id="rId20" o:title=""/>
                </v:shape>
                <v:shape id="Graphic 7" o:spid="_x0000_s1030" style="position:absolute;left:1409;top:3290;width:1587;height:1098;visibility:visible;mso-wrap-style:square;v-text-anchor:top" coordsize="15875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" path="m104838,61480r-26492,l78346,109245r26492,l104838,61480xem104838,43205r-78321,l26517,25,,25,,43205,25,60985r25,48260l26568,109245r,-48260l104838,60985r,-17780xem104838,42989l104736,,78244,r102,42989l104838,42989xem158584,l132156,r,27800l158584,27800,158584,xem158661,27813r-26442,l132219,109258r26442,l158661,27813xe" fillcolor="#da9e29" stroked="f">
                  <v:path arrowok="t"/>
                </v:shape>
                <v:shape id="Image 8" o:spid="_x0000_s1031" type="#_x0000_t75" style="position:absolute;left:3270;top:3290;width:898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">
                  <v:imagedata r:id="rId21" o:title=""/>
                </v:shape>
                <v:shape id="Graphic 9" o:spid="_x0000_s1032" style="position:absolute;left:4441;top:3291;width:997;height:1093;visibility:visible;mso-wrap-style:square;v-text-anchor:top" coordsize="996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" path="m99644,90170r-73140,l26504,60960r65723,l92227,43180r-65723,l26504,17780r70638,l97142,,,,,17780,,43180,,60960,,90170r,19050l99644,109220r,-19050xe" fillcolor="#da9e29" stroked="f">
                  <v:path arrowok="t"/>
                </v:shape>
                <v:shape id="Image 10" o:spid="_x0000_s1033" type="#_x0000_t75" style="position:absolute;left:5686;top:3290;width:1039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">
                  <v:imagedata r:id="rId22" o:title=""/>
                </v:shape>
                <v:shape id="Image 11" o:spid="_x0000_s1034" type="#_x0000_t75" style="position:absolute;left:9039;top:3252;width:113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">
                  <v:imagedata r:id="rId23" o:title=""/>
                </v:shape>
                <v:shape id="Image 12" o:spid="_x0000_s1035" type="#_x0000_t75" style="position:absolute;left:6997;top:3252;width:1136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">
                  <v:imagedata r:id="rId24" o:title=""/>
                </v:shape>
                <v:shape id="Image 13" o:spid="_x0000_s1036" type="#_x0000_t75" style="position:absolute;left:10401;top:3252;width:114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">
                  <v:imagedata r:id="rId25" o:title=""/>
                </v:shape>
                <v:shape id="Graphic 14" o:spid="_x0000_s1037" style="position:absolute;left:11771;top:3299;width:927;height:1079;visibility:visible;mso-wrap-style:square;v-text-anchor:top" coordsize="9271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" path="m92163,90170r-65786,l26377,,,,,90170r,17780l92163,107950r,-17780xe" fillcolor="#da9e29" stroked="f">
                  <v:path arrowok="t"/>
                </v:shape>
                <v:shape id="Image 15" o:spid="_x0000_s1038" type="#_x0000_t75" style="position:absolute;left:12932;top:3290;width:1097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">
                  <v:imagedata r:id="rId26" o:title=""/>
                </v:shape>
                <w10:anchorlock/>
              </v:group>
            </w:pict>
          </mc:Fallback>
        </mc:AlternateContent>
      </w:r>
    </w:p>
    <w:p w14:paraId="5062DD10" w14:textId="77777777" w:rsidR="00C62E8D" w:rsidRDefault="0089189B">
      <w:pPr>
        <w:pStyle w:val="Heading1"/>
        <w:spacing w:before="24" w:line="292" w:lineRule="exact"/>
      </w:pPr>
      <w:r>
        <w:rPr>
          <w:color w:val="231F20"/>
        </w:rPr>
        <w:t>Chifeng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Jilong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Gold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Mining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Co.,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4"/>
        </w:rPr>
        <w:t>Ltd.</w:t>
      </w:r>
    </w:p>
    <w:p w14:paraId="5062DD11" w14:textId="77777777" w:rsidR="00C62E8D" w:rsidRDefault="0089189B">
      <w:pPr>
        <w:spacing w:line="383" w:lineRule="exact"/>
        <w:ind w:left="42" w:right="15"/>
        <w:jc w:val="center"/>
        <w:rPr>
          <w:rFonts w:ascii="Microsoft JhengHei UI" w:eastAsia="Microsoft JhengHei UI"/>
          <w:b/>
          <w:sz w:val="28"/>
          <w:lang w:eastAsia="zh-TW"/>
        </w:rPr>
      </w:pPr>
      <w:r>
        <w:rPr>
          <w:rFonts w:ascii="Microsoft JhengHei UI" w:eastAsia="Microsoft JhengHei UI" w:hint="eastAsia"/>
          <w:b/>
          <w:color w:val="231F20"/>
          <w:spacing w:val="-1"/>
          <w:sz w:val="28"/>
          <w:lang w:eastAsia="zh-TW"/>
        </w:rPr>
        <w:t>赤峰吉隆黃金礦業股份有限公司</w:t>
      </w:r>
    </w:p>
    <w:p w14:paraId="5062DD12" w14:textId="77777777" w:rsidR="00C62E8D" w:rsidRDefault="0089189B">
      <w:pPr>
        <w:spacing w:line="190" w:lineRule="exact"/>
        <w:ind w:left="27" w:right="42"/>
        <w:jc w:val="center"/>
        <w:rPr>
          <w:i/>
          <w:sz w:val="20"/>
        </w:rPr>
      </w:pPr>
      <w:r>
        <w:rPr>
          <w:i/>
          <w:color w:val="231F20"/>
          <w:sz w:val="20"/>
        </w:rPr>
        <w:t>(A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joint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stock</w:t>
      </w:r>
      <w:r>
        <w:rPr>
          <w:i/>
          <w:color w:val="231F20"/>
          <w:spacing w:val="38"/>
          <w:sz w:val="20"/>
        </w:rPr>
        <w:t xml:space="preserve"> </w:t>
      </w:r>
      <w:r>
        <w:rPr>
          <w:i/>
          <w:color w:val="231F20"/>
          <w:sz w:val="20"/>
        </w:rPr>
        <w:t>company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incorporated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38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People</w:t>
      </w:r>
      <w:r>
        <w:rPr>
          <w:i/>
          <w:color w:val="231F20"/>
          <w:position w:val="1"/>
          <w:sz w:val="20"/>
        </w:rPr>
        <w:t>’</w:t>
      </w:r>
      <w:r>
        <w:rPr>
          <w:i/>
          <w:color w:val="231F20"/>
          <w:sz w:val="20"/>
        </w:rPr>
        <w:t>s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Republic</w:t>
      </w:r>
      <w:r>
        <w:rPr>
          <w:i/>
          <w:color w:val="231F20"/>
          <w:spacing w:val="38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China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38"/>
          <w:sz w:val="20"/>
        </w:rPr>
        <w:t xml:space="preserve"> </w:t>
      </w:r>
      <w:r>
        <w:rPr>
          <w:i/>
          <w:color w:val="231F20"/>
          <w:sz w:val="20"/>
        </w:rPr>
        <w:t>limited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liability)</w:t>
      </w:r>
    </w:p>
    <w:p w14:paraId="5062DD13" w14:textId="77777777" w:rsidR="00C62E8D" w:rsidRDefault="0089189B">
      <w:pPr>
        <w:spacing w:before="12"/>
        <w:ind w:left="41" w:right="15"/>
        <w:jc w:val="center"/>
        <w:rPr>
          <w:b/>
          <w:sz w:val="24"/>
        </w:rPr>
      </w:pPr>
      <w:r>
        <w:rPr>
          <w:b/>
          <w:color w:val="231F20"/>
          <w:sz w:val="24"/>
        </w:rPr>
        <w:t>(H</w:t>
      </w:r>
      <w:r>
        <w:rPr>
          <w:b/>
          <w:color w:val="231F20"/>
          <w:spacing w:val="39"/>
          <w:sz w:val="24"/>
        </w:rPr>
        <w:t xml:space="preserve"> </w:t>
      </w:r>
      <w:r>
        <w:rPr>
          <w:b/>
          <w:color w:val="231F20"/>
          <w:sz w:val="24"/>
        </w:rPr>
        <w:t>Shares</w:t>
      </w:r>
      <w:r>
        <w:rPr>
          <w:b/>
          <w:color w:val="231F20"/>
          <w:spacing w:val="39"/>
          <w:sz w:val="24"/>
        </w:rPr>
        <w:t xml:space="preserve"> </w:t>
      </w:r>
      <w:r>
        <w:rPr>
          <w:b/>
          <w:color w:val="231F20"/>
          <w:sz w:val="24"/>
        </w:rPr>
        <w:t>Stock</w:t>
      </w:r>
      <w:r>
        <w:rPr>
          <w:b/>
          <w:color w:val="231F20"/>
          <w:spacing w:val="39"/>
          <w:sz w:val="24"/>
        </w:rPr>
        <w:t xml:space="preserve"> </w:t>
      </w:r>
      <w:r>
        <w:rPr>
          <w:b/>
          <w:color w:val="231F20"/>
          <w:sz w:val="24"/>
        </w:rPr>
        <w:t>Code:</w:t>
      </w:r>
      <w:r>
        <w:rPr>
          <w:b/>
          <w:color w:val="231F20"/>
          <w:spacing w:val="3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6693)</w:t>
      </w:r>
    </w:p>
    <w:p w14:paraId="5062DD14" w14:textId="77777777" w:rsidR="00C62E8D" w:rsidRDefault="00C62E8D">
      <w:pPr>
        <w:spacing w:before="11"/>
        <w:rPr>
          <w:b/>
          <w:sz w:val="24"/>
        </w:rPr>
      </w:pPr>
    </w:p>
    <w:p w14:paraId="5062DD15" w14:textId="64379911" w:rsidR="00C62E8D" w:rsidRDefault="00577727">
      <w:pPr>
        <w:pStyle w:val="Heading1"/>
      </w:pPr>
      <w:r>
        <w:rPr>
          <w:color w:val="231F20"/>
        </w:rPr>
        <w:t>NOTICE</w:t>
      </w:r>
      <w:r w:rsidR="0089189B">
        <w:rPr>
          <w:color w:val="231F20"/>
          <w:spacing w:val="37"/>
        </w:rPr>
        <w:t xml:space="preserve"> </w:t>
      </w:r>
      <w:r w:rsidR="0089189B">
        <w:rPr>
          <w:color w:val="231F20"/>
        </w:rPr>
        <w:t>OF</w:t>
      </w:r>
      <w:r w:rsidR="0089189B">
        <w:rPr>
          <w:color w:val="231F20"/>
          <w:spacing w:val="37"/>
        </w:rPr>
        <w:t xml:space="preserve"> </w:t>
      </w:r>
      <w:r w:rsidR="0089189B">
        <w:rPr>
          <w:color w:val="231F20"/>
        </w:rPr>
        <w:t>BOARD</w:t>
      </w:r>
      <w:r w:rsidR="0089189B">
        <w:rPr>
          <w:color w:val="231F20"/>
          <w:spacing w:val="37"/>
        </w:rPr>
        <w:t xml:space="preserve"> </w:t>
      </w:r>
      <w:r w:rsidR="0089189B">
        <w:rPr>
          <w:color w:val="231F20"/>
          <w:spacing w:val="-2"/>
        </w:rPr>
        <w:t>MEETING</w:t>
      </w:r>
    </w:p>
    <w:p w14:paraId="5062DD16" w14:textId="4299DEBA" w:rsidR="00C62E8D" w:rsidRDefault="00424BAB" w:rsidP="00424BAB">
      <w:pPr>
        <w:pStyle w:val="BodyText"/>
        <w:spacing w:before="265" w:line="242" w:lineRule="auto"/>
        <w:ind w:left="129" w:right="101"/>
        <w:jc w:val="both"/>
      </w:pPr>
      <w:r w:rsidRPr="00424BAB">
        <w:rPr>
          <w:color w:val="231F20"/>
          <w:lang w:val="en-GB"/>
        </w:rPr>
        <w:t>The board (the “</w:t>
      </w:r>
      <w:r w:rsidRPr="00424BAB">
        <w:rPr>
          <w:b/>
          <w:bCs/>
          <w:color w:val="231F20"/>
          <w:lang w:val="en-GB"/>
        </w:rPr>
        <w:t>Board</w:t>
      </w:r>
      <w:r w:rsidRPr="00424BAB">
        <w:rPr>
          <w:color w:val="231F20"/>
          <w:lang w:val="en-GB"/>
        </w:rPr>
        <w:t>”) of directors (the “</w:t>
      </w:r>
      <w:r w:rsidRPr="00424BAB">
        <w:rPr>
          <w:b/>
          <w:bCs/>
          <w:color w:val="231F20"/>
          <w:lang w:val="en-GB"/>
        </w:rPr>
        <w:t>Directors</w:t>
      </w:r>
      <w:r w:rsidRPr="00424BAB">
        <w:rPr>
          <w:color w:val="231F20"/>
          <w:lang w:val="en-GB"/>
        </w:rPr>
        <w:t>”) of Chifeng Jilong Gold Mining</w:t>
      </w:r>
      <w:r>
        <w:rPr>
          <w:color w:val="231F20"/>
          <w:lang w:val="en-GB"/>
        </w:rPr>
        <w:t xml:space="preserve"> </w:t>
      </w:r>
      <w:r w:rsidRPr="00424BAB">
        <w:rPr>
          <w:color w:val="231F20"/>
          <w:lang w:val="en-GB"/>
        </w:rPr>
        <w:t>Co., Ltd. (the “</w:t>
      </w:r>
      <w:r w:rsidRPr="00424BAB">
        <w:rPr>
          <w:b/>
          <w:bCs/>
          <w:color w:val="231F20"/>
          <w:lang w:val="en-GB"/>
        </w:rPr>
        <w:t>Company</w:t>
      </w:r>
      <w:r w:rsidRPr="00424BAB">
        <w:rPr>
          <w:color w:val="231F20"/>
          <w:lang w:val="en-GB"/>
        </w:rPr>
        <w:t>”) hereby announces that a meeting of the Board will be held on</w:t>
      </w:r>
      <w:r>
        <w:rPr>
          <w:color w:val="231F20"/>
          <w:lang w:val="en-GB"/>
        </w:rPr>
        <w:t xml:space="preserve"> </w:t>
      </w:r>
      <w:r w:rsidRPr="00424BAB">
        <w:rPr>
          <w:color w:val="231F20"/>
          <w:lang w:val="en-GB"/>
        </w:rPr>
        <w:t xml:space="preserve">Friday, </w:t>
      </w:r>
      <w:r w:rsidR="008C3EE1">
        <w:rPr>
          <w:color w:val="231F20"/>
          <w:lang w:val="en-GB"/>
        </w:rPr>
        <w:t xml:space="preserve">25 </w:t>
      </w:r>
      <w:r w:rsidRPr="00424BAB">
        <w:rPr>
          <w:color w:val="231F20"/>
          <w:lang w:val="en-GB"/>
        </w:rPr>
        <w:t>April 2025 for the purposes of, among other matters, considering and approving the</w:t>
      </w:r>
      <w:r>
        <w:rPr>
          <w:color w:val="231F20"/>
          <w:lang w:val="en-GB"/>
        </w:rPr>
        <w:t xml:space="preserve"> </w:t>
      </w:r>
      <w:r w:rsidR="008C3EE1">
        <w:rPr>
          <w:color w:val="231F20"/>
          <w:lang w:val="en-GB"/>
        </w:rPr>
        <w:t xml:space="preserve">unaudited </w:t>
      </w:r>
      <w:r w:rsidRPr="00424BAB">
        <w:rPr>
          <w:color w:val="231F20"/>
          <w:lang w:val="en-GB"/>
        </w:rPr>
        <w:t xml:space="preserve">2025 first quarterly results of the Company and its subsidiaries for the three months ended </w:t>
      </w:r>
      <w:r w:rsidR="008C3EE1">
        <w:rPr>
          <w:color w:val="231F20"/>
          <w:lang w:val="en-GB"/>
        </w:rPr>
        <w:t xml:space="preserve">31 </w:t>
      </w:r>
      <w:r w:rsidRPr="00424BAB">
        <w:rPr>
          <w:color w:val="231F20"/>
          <w:lang w:val="en-GB"/>
        </w:rPr>
        <w:t>March 2025 and its publication.</w:t>
      </w:r>
    </w:p>
    <w:p w14:paraId="5062DD17" w14:textId="77777777" w:rsidR="00C62E8D" w:rsidRDefault="00C62E8D">
      <w:pPr>
        <w:spacing w:before="1"/>
        <w:rPr>
          <w:sz w:val="24"/>
        </w:rPr>
      </w:pPr>
    </w:p>
    <w:p w14:paraId="1DE3EBD5" w14:textId="77777777" w:rsidR="00671621" w:rsidRDefault="00671621">
      <w:pPr>
        <w:spacing w:before="1"/>
        <w:rPr>
          <w:sz w:val="24"/>
        </w:rPr>
      </w:pPr>
    </w:p>
    <w:p w14:paraId="5062DD18" w14:textId="77777777" w:rsidR="00C62E8D" w:rsidRDefault="0089189B">
      <w:pPr>
        <w:pStyle w:val="BodyText"/>
        <w:ind w:left="5709" w:right="15"/>
        <w:jc w:val="center"/>
      </w:pPr>
      <w:r>
        <w:rPr>
          <w:color w:val="231F20"/>
        </w:rPr>
        <w:t>By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Board</w:t>
      </w:r>
    </w:p>
    <w:p w14:paraId="5062DD19" w14:textId="77777777" w:rsidR="00C62E8D" w:rsidRDefault="0089189B">
      <w:pPr>
        <w:spacing w:before="4" w:line="253" w:lineRule="exact"/>
        <w:ind w:left="5709" w:right="15"/>
        <w:jc w:val="center"/>
        <w:rPr>
          <w:b/>
          <w:sz w:val="24"/>
        </w:rPr>
      </w:pPr>
      <w:r>
        <w:rPr>
          <w:b/>
          <w:color w:val="231F20"/>
          <w:sz w:val="24"/>
        </w:rPr>
        <w:t>Chifeng</w:t>
      </w:r>
      <w:r>
        <w:rPr>
          <w:b/>
          <w:color w:val="231F20"/>
          <w:spacing w:val="41"/>
          <w:sz w:val="24"/>
        </w:rPr>
        <w:t xml:space="preserve"> </w:t>
      </w:r>
      <w:r>
        <w:rPr>
          <w:b/>
          <w:color w:val="231F20"/>
          <w:sz w:val="24"/>
        </w:rPr>
        <w:t>Jilong</w:t>
      </w:r>
      <w:r>
        <w:rPr>
          <w:b/>
          <w:color w:val="231F20"/>
          <w:spacing w:val="42"/>
          <w:sz w:val="24"/>
        </w:rPr>
        <w:t xml:space="preserve"> </w:t>
      </w:r>
      <w:r>
        <w:rPr>
          <w:b/>
          <w:color w:val="231F20"/>
          <w:sz w:val="24"/>
        </w:rPr>
        <w:t>Gold</w:t>
      </w:r>
      <w:r>
        <w:rPr>
          <w:b/>
          <w:color w:val="231F20"/>
          <w:spacing w:val="42"/>
          <w:sz w:val="24"/>
        </w:rPr>
        <w:t xml:space="preserve"> </w:t>
      </w:r>
      <w:r>
        <w:rPr>
          <w:b/>
          <w:color w:val="231F20"/>
          <w:sz w:val="24"/>
        </w:rPr>
        <w:t>Mining</w:t>
      </w:r>
      <w:r>
        <w:rPr>
          <w:b/>
          <w:color w:val="231F20"/>
          <w:spacing w:val="42"/>
          <w:sz w:val="24"/>
        </w:rPr>
        <w:t xml:space="preserve"> </w:t>
      </w:r>
      <w:r>
        <w:rPr>
          <w:b/>
          <w:color w:val="231F20"/>
          <w:sz w:val="24"/>
        </w:rPr>
        <w:t>Co.,</w:t>
      </w:r>
      <w:r>
        <w:rPr>
          <w:b/>
          <w:color w:val="231F20"/>
          <w:spacing w:val="42"/>
          <w:sz w:val="24"/>
        </w:rPr>
        <w:t xml:space="preserve"> </w:t>
      </w:r>
      <w:r>
        <w:rPr>
          <w:b/>
          <w:color w:val="231F20"/>
          <w:spacing w:val="-4"/>
          <w:sz w:val="24"/>
        </w:rPr>
        <w:t>Ltd.</w:t>
      </w:r>
    </w:p>
    <w:p w14:paraId="5062DD1B" w14:textId="77777777" w:rsidR="00C62E8D" w:rsidRDefault="0089189B">
      <w:pPr>
        <w:spacing w:line="240" w:lineRule="exact"/>
        <w:ind w:left="5709" w:right="15"/>
        <w:jc w:val="center"/>
        <w:rPr>
          <w:b/>
          <w:sz w:val="24"/>
        </w:rPr>
      </w:pPr>
      <w:r>
        <w:rPr>
          <w:b/>
          <w:color w:val="231F20"/>
          <w:sz w:val="24"/>
        </w:rPr>
        <w:t>Wang</w:t>
      </w:r>
      <w:r>
        <w:rPr>
          <w:b/>
          <w:color w:val="231F20"/>
          <w:spacing w:val="2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Jianhua</w:t>
      </w:r>
    </w:p>
    <w:p w14:paraId="5062DD1C" w14:textId="77777777" w:rsidR="00C62E8D" w:rsidRDefault="0089189B">
      <w:pPr>
        <w:spacing w:line="285" w:lineRule="exact"/>
        <w:ind w:left="5694" w:right="48"/>
        <w:jc w:val="center"/>
        <w:rPr>
          <w:i/>
          <w:sz w:val="25"/>
        </w:rPr>
      </w:pPr>
      <w:r>
        <w:rPr>
          <w:i/>
          <w:color w:val="231F20"/>
          <w:sz w:val="25"/>
        </w:rPr>
        <w:t>Chairman</w:t>
      </w:r>
      <w:r>
        <w:rPr>
          <w:i/>
          <w:color w:val="231F20"/>
          <w:spacing w:val="8"/>
          <w:sz w:val="25"/>
        </w:rPr>
        <w:t xml:space="preserve"> </w:t>
      </w:r>
      <w:r>
        <w:rPr>
          <w:i/>
          <w:color w:val="231F20"/>
          <w:sz w:val="25"/>
        </w:rPr>
        <w:t>and</w:t>
      </w:r>
      <w:r>
        <w:rPr>
          <w:i/>
          <w:color w:val="231F20"/>
          <w:spacing w:val="9"/>
          <w:sz w:val="25"/>
        </w:rPr>
        <w:t xml:space="preserve"> </w:t>
      </w:r>
      <w:r>
        <w:rPr>
          <w:i/>
          <w:color w:val="231F20"/>
          <w:sz w:val="25"/>
        </w:rPr>
        <w:t>Executive</w:t>
      </w:r>
      <w:r>
        <w:rPr>
          <w:i/>
          <w:color w:val="231F20"/>
          <w:spacing w:val="9"/>
          <w:sz w:val="25"/>
        </w:rPr>
        <w:t xml:space="preserve"> </w:t>
      </w:r>
      <w:r>
        <w:rPr>
          <w:i/>
          <w:color w:val="231F20"/>
          <w:spacing w:val="-2"/>
          <w:sz w:val="25"/>
        </w:rPr>
        <w:t>Director</w:t>
      </w:r>
    </w:p>
    <w:p w14:paraId="5062DD1D" w14:textId="0458E066" w:rsidR="00C62E8D" w:rsidRPr="00515A74" w:rsidRDefault="0089189B">
      <w:pPr>
        <w:pStyle w:val="BodyText"/>
        <w:spacing w:before="282"/>
        <w:ind w:left="130"/>
        <w:jc w:val="both"/>
        <w:rPr>
          <w:color w:val="231F20"/>
          <w:lang w:val="en-GB"/>
        </w:rPr>
      </w:pPr>
      <w:r w:rsidRPr="00515A74">
        <w:rPr>
          <w:color w:val="231F20"/>
          <w:lang w:val="en-GB"/>
        </w:rPr>
        <w:t>Hong Kong,</w:t>
      </w:r>
      <w:r w:rsidR="000D5C24" w:rsidRPr="00515A74">
        <w:rPr>
          <w:color w:val="231F20"/>
          <w:lang w:val="en-GB"/>
        </w:rPr>
        <w:t xml:space="preserve"> 1</w:t>
      </w:r>
      <w:r w:rsidR="004C7F2C">
        <w:rPr>
          <w:color w:val="231F20"/>
          <w:lang w:val="en-GB"/>
        </w:rPr>
        <w:t>1</w:t>
      </w:r>
      <w:r w:rsidR="000D5C24" w:rsidRPr="00515A74">
        <w:rPr>
          <w:color w:val="231F20"/>
          <w:lang w:val="en-GB"/>
        </w:rPr>
        <w:t xml:space="preserve"> </w:t>
      </w:r>
      <w:r w:rsidRPr="00515A74">
        <w:rPr>
          <w:color w:val="231F20"/>
          <w:lang w:val="en-GB"/>
        </w:rPr>
        <w:t>April 2025</w:t>
      </w:r>
    </w:p>
    <w:p w14:paraId="5062DD1E" w14:textId="77777777" w:rsidR="00C62E8D" w:rsidRDefault="00C62E8D">
      <w:pPr>
        <w:spacing w:before="5"/>
        <w:rPr>
          <w:sz w:val="24"/>
        </w:rPr>
      </w:pPr>
    </w:p>
    <w:p w14:paraId="5062DD1F" w14:textId="77777777" w:rsidR="00C62E8D" w:rsidRDefault="0089189B">
      <w:pPr>
        <w:spacing w:before="1" w:line="232" w:lineRule="auto"/>
        <w:ind w:left="105" w:right="126" w:hanging="1"/>
        <w:jc w:val="both"/>
        <w:rPr>
          <w:i/>
          <w:sz w:val="25"/>
        </w:rPr>
      </w:pPr>
      <w:r>
        <w:rPr>
          <w:i/>
          <w:color w:val="231F20"/>
          <w:sz w:val="25"/>
        </w:rPr>
        <w:t>As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of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the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date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of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this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announcement,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the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executive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Directors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are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Mr.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Wang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Jianhua,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Ms.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Yang Yi-fang,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Mr.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Lyu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Xiaozhao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and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Mr.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Gao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Bo,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the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non-executive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Director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is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Mr.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Zhang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Xudong, and the independent non-executive Directors are Dr. Mao Jingwen, Dr. Shen Zhengchang, Mr. Hu Nailian and Dr. Wong Yet Ping Ambrose.</w:t>
      </w:r>
    </w:p>
    <w:sectPr w:rsidR="00C62E8D">
      <w:type w:val="continuous"/>
      <w:pgSz w:w="11910" w:h="15880"/>
      <w:pgMar w:top="840" w:right="74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6033" w14:textId="77777777" w:rsidR="00424BAB" w:rsidRDefault="00424BAB" w:rsidP="00424BAB">
      <w:r>
        <w:separator/>
      </w:r>
    </w:p>
  </w:endnote>
  <w:endnote w:type="continuationSeparator" w:id="0">
    <w:p w14:paraId="708C5C90" w14:textId="77777777" w:rsidR="00424BAB" w:rsidRDefault="00424BAB" w:rsidP="00424BAB">
      <w:r>
        <w:continuationSeparator/>
      </w:r>
    </w:p>
  </w:endnote>
  <w:endnote w:type="continuationNotice" w:id="1">
    <w:p w14:paraId="3641009A" w14:textId="77777777" w:rsidR="004C7F2C" w:rsidRDefault="004C7F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B457" w14:textId="77777777" w:rsidR="00424BAB" w:rsidRDefault="00424BAB" w:rsidP="00424BAB">
      <w:r>
        <w:separator/>
      </w:r>
    </w:p>
  </w:footnote>
  <w:footnote w:type="continuationSeparator" w:id="0">
    <w:p w14:paraId="62CF0E2A" w14:textId="77777777" w:rsidR="00424BAB" w:rsidRDefault="00424BAB" w:rsidP="00424BAB">
      <w:r>
        <w:continuationSeparator/>
      </w:r>
    </w:p>
  </w:footnote>
  <w:footnote w:type="continuationNotice" w:id="1">
    <w:p w14:paraId="73C82A7E" w14:textId="77777777" w:rsidR="004C7F2C" w:rsidRDefault="004C7F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2E8D"/>
    <w:rsid w:val="000D5C24"/>
    <w:rsid w:val="00177433"/>
    <w:rsid w:val="00225D5D"/>
    <w:rsid w:val="00297993"/>
    <w:rsid w:val="002F464F"/>
    <w:rsid w:val="003E68F4"/>
    <w:rsid w:val="00424BAB"/>
    <w:rsid w:val="004B5A40"/>
    <w:rsid w:val="004C7F2C"/>
    <w:rsid w:val="00515A74"/>
    <w:rsid w:val="00577727"/>
    <w:rsid w:val="00671621"/>
    <w:rsid w:val="006B1672"/>
    <w:rsid w:val="0089189B"/>
    <w:rsid w:val="00892403"/>
    <w:rsid w:val="008C3EE1"/>
    <w:rsid w:val="00A26B1B"/>
    <w:rsid w:val="00AE25F0"/>
    <w:rsid w:val="00C62E8D"/>
    <w:rsid w:val="00D0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2DD0F"/>
  <w15:docId w15:val="{3C5F3749-7990-4AB8-80EE-1BAEB2BF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2" w:right="1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4B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BA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24B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BAB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8C3EE1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c68423-3a00-49e2-8a22-a09c88889070" xsi:nil="true"/>
    <lcf76f155ced4ddcb4097134ff3c332f xmlns="5c70a96d-ba21-40ba-a53b-3d578359f799">
      <Terms xmlns="http://schemas.microsoft.com/office/infopath/2007/PartnerControls"/>
    </lcf76f155ced4ddcb4097134ff3c332f>
    <_dlc_DocId xmlns="8dc68423-3a00-49e2-8a22-a09c88889070">553HUMFQWMNN-1046889823-153416</_dlc_DocId>
    <_dlc_DocIdUrl xmlns="8dc68423-3a00-49e2-8a22-a09c88889070">
      <Url>https://lxmlla.sharepoint.com/sites/CFDMS/_layouts/15/DocIdRedir.aspx?ID=553HUMFQWMNN-1046889823-153416</Url>
      <Description>553HUMFQWMNN-1046889823-153416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7C4792FF964252468EDB81C80855616C" ma:contentTypeVersion="15" ma:contentTypeDescription="新建文档。" ma:contentTypeScope="" ma:versionID="211b5d3c96b4e454d61eddd7f3cb256f">
  <xsd:schema xmlns:xsd="http://www.w3.org/2001/XMLSchema" xmlns:xs="http://www.w3.org/2001/XMLSchema" xmlns:p="http://schemas.microsoft.com/office/2006/metadata/properties" xmlns:ns2="8dc68423-3a00-49e2-8a22-a09c88889070" xmlns:ns3="5c70a96d-ba21-40ba-a53b-3d578359f799" targetNamespace="http://schemas.microsoft.com/office/2006/metadata/properties" ma:root="true" ma:fieldsID="f03ad9368054c3e442390631a24c01a8" ns2:_="" ns3:_="">
    <xsd:import namespace="8dc68423-3a00-49e2-8a22-a09c88889070"/>
    <xsd:import namespace="5c70a96d-ba21-40ba-a53b-3d578359f79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68423-3a00-49e2-8a22-a09c888890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dexed="true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c7e04a8-b94e-400e-8cad-b3a8e881447a}" ma:internalName="TaxCatchAll" ma:showField="CatchAllData" ma:web="8dc68423-3a00-49e2-8a22-a09c8888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0a96d-ba21-40ba-a53b-3d578359f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图像标记" ma:readOnly="false" ma:fieldId="{5cf76f15-5ced-4ddc-b409-7134ff3c332f}" ma:taxonomyMulti="true" ma:sspId="3e2d7c51-580b-4839-bb25-777c11acb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2580A9-FCA6-451D-91DD-36C6B1882766}">
  <ds:schemaRefs>
    <ds:schemaRef ds:uri="http://schemas.microsoft.com/office/2006/metadata/properties"/>
    <ds:schemaRef ds:uri="http://schemas.microsoft.com/office/infopath/2007/PartnerControls"/>
    <ds:schemaRef ds:uri="8dc68423-3a00-49e2-8a22-a09c88889070"/>
    <ds:schemaRef ds:uri="5c70a96d-ba21-40ba-a53b-3d578359f799"/>
  </ds:schemaRefs>
</ds:datastoreItem>
</file>

<file path=customXml/itemProps2.xml><?xml version="1.0" encoding="utf-8"?>
<ds:datastoreItem xmlns:ds="http://schemas.openxmlformats.org/officeDocument/2006/customXml" ds:itemID="{9B55987A-1D91-4CB4-9E7F-6EAE707B7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68423-3a00-49e2-8a22-a09c88889070"/>
    <ds:schemaRef ds:uri="5c70a96d-ba21-40ba-a53b-3d578359f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1BF8E9-E99E-41AA-849A-6B0D4E44FE9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CA1F80-B452-4FBF-AEDF-7B75D624B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Li</dc:creator>
  <cp:lastModifiedBy>Enyi Jin</cp:lastModifiedBy>
  <cp:revision>6</cp:revision>
  <dcterms:created xsi:type="dcterms:W3CDTF">2025-04-09T10:30:00Z</dcterms:created>
  <dcterms:modified xsi:type="dcterms:W3CDTF">2025-04-10T23:20:00Z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2025-04-08T00:00:00Z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0x0101007C4792FF964252468EDB81C80855616C</vt:lpwstr>
  </property>
  <property fmtid="{D5CDD505-2E9C-101B-9397-08002B2CF9AE}" pid="7" name="_dlc_DocIdItemGuid">
    <vt:lpwstr>3bfa6e5c-3237-460b-a68e-bc8ca810021d</vt:lpwstr>
  </property>
  <property fmtid="{D5CDD505-2E9C-101B-9397-08002B2CF9AE}" pid="8" name="MediaServiceImageTags">
    <vt:lpwstr/>
  </property>
  <property fmtid="{D5CDD505-2E9C-101B-9397-08002B2CF9AE}" pid="9" name="Plato EditorId">
    <vt:lpwstr>f1cc1d28-c727-445a-980b-4dfbc6fb8239</vt:lpwstr>
  </property>
  <property fmtid="{D5CDD505-2E9C-101B-9397-08002B2CF9AE}" pid="10" name="Plato Matter Owner Designation">
    <vt:lpwstr/>
  </property>
  <property fmtid="{D5CDD505-2E9C-101B-9397-08002B2CF9AE}" pid="11" name="Reference">
    <vt:lpwstr/>
  </property>
</Properties>
</file>